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A4" w:rsidRPr="005A43A4" w:rsidRDefault="005A43A4" w:rsidP="005A43A4">
      <w:pPr>
        <w:jc w:val="center"/>
        <w:rPr>
          <w:rFonts w:cs="Times New Roman"/>
          <w:b/>
          <w:color w:val="009900"/>
          <w:sz w:val="24"/>
          <w:szCs w:val="24"/>
        </w:rPr>
      </w:pPr>
      <w:proofErr w:type="spellStart"/>
      <w:r w:rsidRPr="005A43A4">
        <w:rPr>
          <w:rFonts w:cs="Times New Roman"/>
          <w:b/>
          <w:color w:val="009900"/>
          <w:sz w:val="24"/>
          <w:szCs w:val="24"/>
        </w:rPr>
        <w:t>Agrometeorology</w:t>
      </w:r>
      <w:proofErr w:type="spellEnd"/>
      <w:r w:rsidRPr="005A43A4">
        <w:rPr>
          <w:rFonts w:cs="Times New Roman"/>
          <w:b/>
          <w:color w:val="009900"/>
          <w:sz w:val="24"/>
          <w:szCs w:val="24"/>
        </w:rPr>
        <w:t xml:space="preserve"> Division</w:t>
      </w:r>
    </w:p>
    <w:p w:rsidR="005A43A4" w:rsidRPr="005A43A4" w:rsidRDefault="005A43A4" w:rsidP="005A43A4">
      <w:pPr>
        <w:jc w:val="center"/>
        <w:rPr>
          <w:rFonts w:cs="Times New Roman"/>
          <w:b/>
          <w:color w:val="009900"/>
          <w:sz w:val="24"/>
          <w:szCs w:val="24"/>
        </w:rPr>
      </w:pPr>
      <w:proofErr w:type="spellStart"/>
      <w:r w:rsidRPr="005A43A4">
        <w:rPr>
          <w:rFonts w:cs="Times New Roman"/>
          <w:b/>
          <w:color w:val="009900"/>
          <w:sz w:val="24"/>
          <w:szCs w:val="24"/>
        </w:rPr>
        <w:t>Rajendra</w:t>
      </w:r>
      <w:proofErr w:type="spellEnd"/>
      <w:r w:rsidRPr="005A43A4">
        <w:rPr>
          <w:rFonts w:cs="Times New Roman"/>
          <w:b/>
          <w:color w:val="009900"/>
          <w:sz w:val="24"/>
          <w:szCs w:val="24"/>
        </w:rPr>
        <w:t xml:space="preserve"> Agricultural University, </w:t>
      </w:r>
      <w:proofErr w:type="spellStart"/>
      <w:r w:rsidRPr="005A43A4">
        <w:rPr>
          <w:rFonts w:cs="Times New Roman"/>
          <w:b/>
          <w:color w:val="009900"/>
          <w:sz w:val="24"/>
          <w:szCs w:val="24"/>
        </w:rPr>
        <w:t>Pusa</w:t>
      </w:r>
      <w:proofErr w:type="spellEnd"/>
    </w:p>
    <w:p w:rsidR="005A43A4" w:rsidRPr="005A43A4" w:rsidRDefault="005A43A4" w:rsidP="005A43A4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A43A4">
        <w:rPr>
          <w:rFonts w:cs="Times New Roman"/>
          <w:b/>
          <w:color w:val="000000" w:themeColor="text1"/>
          <w:sz w:val="24"/>
          <w:szCs w:val="24"/>
        </w:rPr>
        <w:t xml:space="preserve">Daily Weather Data of </w:t>
      </w:r>
      <w:proofErr w:type="spellStart"/>
      <w:r w:rsidRPr="005A43A4">
        <w:rPr>
          <w:rFonts w:cs="Times New Roman"/>
          <w:b/>
          <w:color w:val="000000" w:themeColor="text1"/>
          <w:sz w:val="24"/>
          <w:szCs w:val="24"/>
        </w:rPr>
        <w:t>Pusa</w:t>
      </w:r>
      <w:proofErr w:type="spellEnd"/>
      <w:r w:rsidRPr="005A43A4">
        <w:rPr>
          <w:rFonts w:cs="Times New Roman"/>
          <w:b/>
          <w:color w:val="000000" w:themeColor="text1"/>
          <w:sz w:val="24"/>
          <w:szCs w:val="24"/>
        </w:rPr>
        <w:t xml:space="preserve"> Station for the year 2015</w:t>
      </w:r>
    </w:p>
    <w:p w:rsidR="009D66C0" w:rsidRPr="005A43A4" w:rsidRDefault="009D66C0" w:rsidP="009D66C0">
      <w:pPr>
        <w:jc w:val="center"/>
        <w:rPr>
          <w:rFonts w:cs="Times New Roman"/>
          <w:b/>
          <w:color w:val="009900"/>
          <w:sz w:val="24"/>
          <w:szCs w:val="24"/>
        </w:rPr>
      </w:pPr>
    </w:p>
    <w:p w:rsidR="00AB3B23" w:rsidRPr="00AB3B23" w:rsidRDefault="00AB3B23" w:rsidP="00AB3B23">
      <w:pPr>
        <w:rPr>
          <w:rFonts w:cs="Times New Roman"/>
          <w:b/>
          <w:color w:val="009900"/>
          <w:sz w:val="24"/>
          <w:szCs w:val="24"/>
        </w:rPr>
      </w:pPr>
      <w:r w:rsidRPr="00AB3B23">
        <w:rPr>
          <w:rFonts w:cs="Times New Roman"/>
          <w:b/>
          <w:color w:val="009900"/>
          <w:sz w:val="24"/>
          <w:szCs w:val="24"/>
        </w:rPr>
        <w:t>January-2015</w:t>
      </w:r>
    </w:p>
    <w:tbl>
      <w:tblPr>
        <w:tblStyle w:val="TableGrid"/>
        <w:tblW w:w="5000" w:type="pct"/>
        <w:tblLayout w:type="fixed"/>
        <w:tblLook w:val="04A0"/>
      </w:tblPr>
      <w:tblGrid>
        <w:gridCol w:w="957"/>
        <w:gridCol w:w="850"/>
        <w:gridCol w:w="712"/>
        <w:gridCol w:w="1135"/>
        <w:gridCol w:w="1133"/>
        <w:gridCol w:w="1015"/>
        <w:gridCol w:w="976"/>
        <w:gridCol w:w="1394"/>
        <w:gridCol w:w="1070"/>
      </w:tblGrid>
      <w:tr w:rsidR="009D66C0" w:rsidRPr="00AB3B23" w:rsidTr="00676926">
        <w:tc>
          <w:tcPr>
            <w:tcW w:w="518" w:type="pct"/>
            <w:tcBorders>
              <w:bottom w:val="nil"/>
            </w:tcBorders>
          </w:tcPr>
          <w:p w:rsidR="009D66C0" w:rsidRPr="00AB3B23" w:rsidRDefault="009D66C0" w:rsidP="00811489">
            <w:pPr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</w:tc>
        <w:tc>
          <w:tcPr>
            <w:tcW w:w="845" w:type="pct"/>
            <w:gridSpan w:val="2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1227" w:type="pct"/>
            <w:gridSpan w:val="2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</w:p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549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528" w:type="pct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754" w:type="pct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579" w:type="pct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(hr.)</w:t>
            </w:r>
          </w:p>
        </w:tc>
      </w:tr>
      <w:tr w:rsidR="00C67A8D" w:rsidRPr="00AB3B23" w:rsidTr="00676926">
        <w:tc>
          <w:tcPr>
            <w:tcW w:w="518" w:type="pct"/>
            <w:tcBorders>
              <w:top w:val="nil"/>
            </w:tcBorders>
          </w:tcPr>
          <w:p w:rsidR="009D66C0" w:rsidRPr="00AB3B23" w:rsidRDefault="009D66C0" w:rsidP="00811489">
            <w:pPr>
              <w:rPr>
                <w:rFonts w:cs="Times New Roman"/>
                <w:b/>
              </w:rPr>
            </w:pPr>
          </w:p>
        </w:tc>
        <w:tc>
          <w:tcPr>
            <w:tcW w:w="460" w:type="pct"/>
          </w:tcPr>
          <w:p w:rsidR="009D66C0" w:rsidRPr="00AB3B23" w:rsidRDefault="009D66C0" w:rsidP="00AB3B23">
            <w:pPr>
              <w:rPr>
                <w:rFonts w:cs="Times New Roman"/>
                <w:b/>
                <w:color w:val="009900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385" w:type="pct"/>
          </w:tcPr>
          <w:p w:rsidR="009D66C0" w:rsidRPr="00AB3B23" w:rsidRDefault="009D66C0" w:rsidP="00AB3B23">
            <w:pPr>
              <w:rPr>
                <w:rFonts w:cs="Times New Roman"/>
                <w:b/>
                <w:color w:val="009900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614" w:type="pct"/>
          </w:tcPr>
          <w:p w:rsidR="009D66C0" w:rsidRPr="00AB3B23" w:rsidRDefault="009D66C0" w:rsidP="00811489">
            <w:pPr>
              <w:rPr>
                <w:rFonts w:cs="Times New Roman"/>
                <w:b/>
                <w:color w:val="009900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613" w:type="pct"/>
          </w:tcPr>
          <w:p w:rsidR="009D66C0" w:rsidRPr="00AB3B23" w:rsidRDefault="009D66C0" w:rsidP="00811489">
            <w:pPr>
              <w:rPr>
                <w:rFonts w:cs="Times New Roman"/>
                <w:b/>
                <w:color w:val="009900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549" w:type="pct"/>
          </w:tcPr>
          <w:p w:rsidR="009D66C0" w:rsidRPr="00AB3B23" w:rsidRDefault="009D66C0" w:rsidP="00811489">
            <w:pPr>
              <w:rPr>
                <w:rFonts w:cs="Times New Roman"/>
                <w:b/>
              </w:rPr>
            </w:pPr>
          </w:p>
        </w:tc>
        <w:tc>
          <w:tcPr>
            <w:tcW w:w="528" w:type="pct"/>
          </w:tcPr>
          <w:p w:rsidR="009D66C0" w:rsidRPr="00AB3B23" w:rsidRDefault="009D66C0" w:rsidP="00811489">
            <w:pPr>
              <w:rPr>
                <w:rFonts w:cs="Times New Roman"/>
                <w:b/>
              </w:rPr>
            </w:pPr>
          </w:p>
        </w:tc>
        <w:tc>
          <w:tcPr>
            <w:tcW w:w="754" w:type="pct"/>
          </w:tcPr>
          <w:p w:rsidR="009D66C0" w:rsidRPr="00AB3B23" w:rsidRDefault="009D66C0" w:rsidP="00811489">
            <w:pPr>
              <w:rPr>
                <w:rFonts w:cs="Times New Roman"/>
                <w:b/>
              </w:rPr>
            </w:pPr>
          </w:p>
        </w:tc>
        <w:tc>
          <w:tcPr>
            <w:tcW w:w="579" w:type="pct"/>
          </w:tcPr>
          <w:p w:rsidR="009D66C0" w:rsidRPr="00AB3B23" w:rsidRDefault="009D66C0" w:rsidP="00811489">
            <w:pPr>
              <w:rPr>
                <w:rFonts w:cs="Times New Roman"/>
                <w:b/>
              </w:rPr>
            </w:pP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01-Jan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22.4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13.4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73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50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1.9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0.6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3.3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02-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25.6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16.4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80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74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2.1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4.4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03-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20.5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7.0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92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92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4.5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5.4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1.0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04-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19.0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16.1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94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89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4.3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0.4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05-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22.2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14.5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83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73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1.2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0.7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06-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18.3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9.5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88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66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4.5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1.2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07-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19.0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8.0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92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62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0.5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1.1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08-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22.2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7.8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93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68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0.8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3.6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09-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21.2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11.6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80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76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3.6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1.0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0.8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10-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18.3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11.1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83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75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7.6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1.2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11-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13.7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10.0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83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73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0.8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12-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14.5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4.3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91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62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2.7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0.5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13-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19.0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7.0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95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74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2.9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0.7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5.6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14-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18.0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9.0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94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85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0.3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1.7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15-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18.5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6.4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91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55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1.7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0.5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2.4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16-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22.6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9.1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93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86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2.9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0.7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5.8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17-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14.9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9.6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88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77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6.1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0.6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18-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13.8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6.9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87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86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5.3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0.6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19-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13.4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9.0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90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75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4.3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0.9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20-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13.8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6.4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89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66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4.9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0.8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21-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16.5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2.6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90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53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2.2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0.7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3.8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22-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21.8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3.8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88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43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1.5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1.0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6.7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23-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23.5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9.7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81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35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1.8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1.3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8.2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24-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24.8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10.8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85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54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4.2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2.4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7.4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25-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23.1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8.9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90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54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1.7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8.4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26-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22.7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11..0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95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85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4.3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1.6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6.5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27-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16.2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10.5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93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75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2.6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0.4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28-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19.1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13.1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96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63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4.4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0.5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0.5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29-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23.8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13.7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91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66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3.7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1.5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5.7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30-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21.1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7.9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90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61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3.3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1.6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0.8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Cs/>
              </w:rPr>
            </w:pPr>
            <w:r w:rsidRPr="00AB3B23">
              <w:rPr>
                <w:rFonts w:eastAsia="Times New Roman" w:cs="Times New Roman"/>
                <w:bCs/>
              </w:rPr>
              <w:t>31- Jan</w:t>
            </w:r>
          </w:p>
        </w:tc>
        <w:tc>
          <w:tcPr>
            <w:tcW w:w="460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18.8</w:t>
            </w:r>
          </w:p>
        </w:tc>
        <w:tc>
          <w:tcPr>
            <w:tcW w:w="385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14.5</w:t>
            </w:r>
          </w:p>
        </w:tc>
        <w:tc>
          <w:tcPr>
            <w:tcW w:w="61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94</w:t>
            </w:r>
          </w:p>
        </w:tc>
        <w:tc>
          <w:tcPr>
            <w:tcW w:w="613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49</w:t>
            </w:r>
          </w:p>
        </w:tc>
        <w:tc>
          <w:tcPr>
            <w:tcW w:w="54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4.9</w:t>
            </w:r>
          </w:p>
        </w:tc>
        <w:tc>
          <w:tcPr>
            <w:tcW w:w="528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754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1.7</w:t>
            </w:r>
          </w:p>
        </w:tc>
        <w:tc>
          <w:tcPr>
            <w:tcW w:w="579" w:type="pct"/>
            <w:vAlign w:val="center"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3.2</w:t>
            </w:r>
          </w:p>
        </w:tc>
      </w:tr>
      <w:tr w:rsidR="00C67A8D" w:rsidRPr="00AB3B23" w:rsidTr="00676926">
        <w:tc>
          <w:tcPr>
            <w:tcW w:w="518" w:type="pct"/>
            <w:vAlign w:val="bottom"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Mean/</w:t>
            </w:r>
            <w:r w:rsidR="00947570">
              <w:rPr>
                <w:rFonts w:eastAsia="Times New Roman" w:cs="Times New Roman"/>
                <w:b/>
                <w:color w:val="FF0000"/>
                <w:lang w:val="en-IN" w:eastAsia="en-IN"/>
              </w:rPr>
              <w:br/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Total</w:t>
            </w:r>
          </w:p>
        </w:tc>
        <w:tc>
          <w:tcPr>
            <w:tcW w:w="460" w:type="pct"/>
            <w:vAlign w:val="bottom"/>
          </w:tcPr>
          <w:p w:rsidR="009D66C0" w:rsidRPr="00AB3B23" w:rsidRDefault="009D66C0" w:rsidP="00811489">
            <w:pPr>
              <w:jc w:val="right"/>
              <w:rPr>
                <w:b/>
                <w:bCs/>
                <w:color w:val="FF0000"/>
              </w:rPr>
            </w:pPr>
            <w:r w:rsidRPr="00AB3B23">
              <w:rPr>
                <w:b/>
                <w:bCs/>
                <w:color w:val="FF0000"/>
              </w:rPr>
              <w:t>19.4</w:t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385" w:type="pct"/>
            <w:vAlign w:val="bottom"/>
          </w:tcPr>
          <w:p w:rsidR="009D66C0" w:rsidRPr="00AB3B23" w:rsidRDefault="009D66C0" w:rsidP="00811489">
            <w:pPr>
              <w:jc w:val="right"/>
              <w:rPr>
                <w:b/>
                <w:bCs/>
                <w:color w:val="FF0000"/>
              </w:rPr>
            </w:pPr>
            <w:r w:rsidRPr="00AB3B23">
              <w:rPr>
                <w:b/>
                <w:bCs/>
                <w:color w:val="FF0000"/>
              </w:rPr>
              <w:t>9.6</w:t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614" w:type="pct"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88.8</w:t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613" w:type="pct"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67.8</w:t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549" w:type="pct"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bCs/>
                <w:color w:val="FF0000"/>
              </w:rPr>
            </w:pPr>
            <w:r w:rsidRPr="00AB3B23">
              <w:rPr>
                <w:b/>
                <w:bCs/>
                <w:color w:val="FF0000"/>
              </w:rPr>
              <w:t>3.8</w:t>
            </w:r>
          </w:p>
        </w:tc>
        <w:tc>
          <w:tcPr>
            <w:tcW w:w="528" w:type="pct"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bCs/>
                <w:color w:val="FF0000"/>
              </w:rPr>
            </w:pPr>
            <w:r w:rsidRPr="00AB3B23">
              <w:rPr>
                <w:b/>
                <w:bCs/>
                <w:color w:val="FF0000"/>
              </w:rPr>
              <w:t>8.4</w:t>
            </w:r>
            <w:r w:rsidRPr="00AB3B23">
              <w:rPr>
                <w:b/>
                <w:color w:val="FF0000"/>
              </w:rPr>
              <w:t>**</w:t>
            </w:r>
          </w:p>
        </w:tc>
        <w:tc>
          <w:tcPr>
            <w:tcW w:w="754" w:type="pct"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1.0</w:t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579" w:type="pct"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2.6</w:t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*</w:t>
            </w:r>
          </w:p>
        </w:tc>
      </w:tr>
    </w:tbl>
    <w:p w:rsidR="009D66C0" w:rsidRDefault="00676926" w:rsidP="009D66C0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10.7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926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66C0">
        <w:rPr>
          <w:rFonts w:ascii="Calibri" w:eastAsia="Times New Roman" w:hAnsi="Calibri" w:cs="Times New Roman"/>
          <w:color w:val="000000"/>
          <w:lang w:val="en-IN" w:eastAsia="en-IN"/>
        </w:rPr>
        <w:t>Mean*</w:t>
      </w:r>
      <w:r>
        <w:rPr>
          <w:rFonts w:ascii="Calibri" w:eastAsia="Times New Roman" w:hAnsi="Calibri" w:cs="Times New Roman"/>
          <w:color w:val="000000"/>
          <w:lang w:val="en-IN" w:eastAsia="en-IN"/>
        </w:rPr>
        <w:t xml:space="preserve">, </w:t>
      </w:r>
      <w:r w:rsidR="009D66C0"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 w:rsidR="009D66C0">
        <w:t xml:space="preserve"> **</w:t>
      </w: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676926" w:rsidRDefault="00676926">
      <w:pPr>
        <w:spacing w:after="200" w:line="276" w:lineRule="auto"/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br w:type="page"/>
      </w:r>
    </w:p>
    <w:p w:rsidR="009D66C0" w:rsidRPr="00AB3B23" w:rsidRDefault="00AB3B23" w:rsidP="009D66C0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Febru</w:t>
      </w:r>
      <w:r w:rsidRPr="00AB3B23">
        <w:rPr>
          <w:rFonts w:cs="Times New Roman"/>
          <w:b/>
          <w:color w:val="009900"/>
          <w:sz w:val="24"/>
          <w:szCs w:val="24"/>
        </w:rPr>
        <w:t>ary-2015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698"/>
        <w:gridCol w:w="817"/>
        <w:gridCol w:w="1054"/>
        <w:gridCol w:w="1023"/>
        <w:gridCol w:w="1043"/>
        <w:gridCol w:w="940"/>
        <w:gridCol w:w="1335"/>
        <w:gridCol w:w="1044"/>
      </w:tblGrid>
      <w:tr w:rsidR="009D66C0" w:rsidRPr="00AB3B23" w:rsidTr="00676926">
        <w:trPr>
          <w:trHeight w:val="300"/>
        </w:trPr>
        <w:tc>
          <w:tcPr>
            <w:tcW w:w="1290" w:type="dxa"/>
            <w:vMerge w:val="restart"/>
            <w:shd w:val="clear" w:color="auto" w:fill="auto"/>
            <w:noWrap/>
            <w:hideMark/>
          </w:tcPr>
          <w:p w:rsidR="009D66C0" w:rsidRPr="00AB3B23" w:rsidRDefault="009D66C0" w:rsidP="005A43A4">
            <w:pPr>
              <w:jc w:val="center"/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  <w:p w:rsidR="009D66C0" w:rsidRPr="00AB3B23" w:rsidRDefault="009D66C0" w:rsidP="005A43A4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17" w:type="dxa"/>
            <w:gridSpan w:val="2"/>
            <w:shd w:val="clear" w:color="auto" w:fill="auto"/>
            <w:noWrap/>
            <w:hideMark/>
          </w:tcPr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79" w:type="dxa"/>
            <w:gridSpan w:val="2"/>
            <w:shd w:val="clear" w:color="auto" w:fill="auto"/>
            <w:noWrap/>
            <w:hideMark/>
          </w:tcPr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</w:p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9D66C0" w:rsidRPr="00AB3B23" w:rsidRDefault="009D66C0" w:rsidP="005A43A4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(hr.)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vMerge/>
            <w:shd w:val="clear" w:color="auto" w:fill="auto"/>
            <w:noWrap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699" w:type="dxa"/>
            <w:shd w:val="clear" w:color="auto" w:fill="auto"/>
            <w:noWrap/>
            <w:hideMark/>
          </w:tcPr>
          <w:p w:rsidR="009D66C0" w:rsidRPr="00AB3B23" w:rsidRDefault="009D66C0" w:rsidP="005A43A4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9D66C0" w:rsidRPr="00AB3B23" w:rsidRDefault="009D66C0" w:rsidP="005A43A4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9D66C0" w:rsidRPr="00AB3B23" w:rsidRDefault="009D66C0" w:rsidP="00811489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9D66C0" w:rsidRPr="00AB3B23" w:rsidRDefault="009D66C0" w:rsidP="00811489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41" w:type="dxa"/>
            <w:shd w:val="clear" w:color="auto" w:fill="auto"/>
            <w:noWrap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9D66C0" w:rsidRPr="00AB3B23" w:rsidRDefault="009D66C0" w:rsidP="00811489">
            <w:pPr>
              <w:rPr>
                <w:rFonts w:cs="Times New Roman"/>
                <w:b/>
              </w:rPr>
            </w:pPr>
          </w:p>
        </w:tc>
        <w:tc>
          <w:tcPr>
            <w:tcW w:w="1034" w:type="dxa"/>
            <w:shd w:val="clear" w:color="auto" w:fill="auto"/>
            <w:noWrap/>
            <w:hideMark/>
          </w:tcPr>
          <w:p w:rsidR="009D66C0" w:rsidRPr="00AB3B23" w:rsidRDefault="009D66C0" w:rsidP="00811489">
            <w:pPr>
              <w:rPr>
                <w:rFonts w:cs="Times New Roman"/>
                <w:b/>
                <w:color w:val="009900"/>
              </w:rPr>
            </w:pP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000000" w:fill="FFFFFF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01-Feb</w:t>
            </w:r>
          </w:p>
        </w:tc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20.2</w:t>
            </w:r>
          </w:p>
        </w:tc>
        <w:tc>
          <w:tcPr>
            <w:tcW w:w="818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5.6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91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1.8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1.3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6.4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02-Feb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21.4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6.8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03-Feb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7.5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04-Feb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26.3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12.2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1.8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8.2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05-Feb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25.7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9.8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93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76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5.4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2.9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8.8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06-Feb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18.7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12.7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91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60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5.3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1.8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1.6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07-Feb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21.4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90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3.7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1.8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3.5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08-Feb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22.2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90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3.4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7.7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09-Feb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10.9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6.4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10-Feb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11.4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8.4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11-Feb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24.8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8.4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12-Feb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6.8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8.3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13-Feb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23.6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9.3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4.5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14-Feb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24.3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10.7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86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3.6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2.3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7.7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15-Feb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24.2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12.4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93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50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2.4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1.4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color w:val="000000"/>
              </w:rPr>
            </w:pPr>
            <w:r w:rsidRPr="00AB3B23">
              <w:rPr>
                <w:color w:val="000000"/>
              </w:rPr>
              <w:t>3.8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16-Feb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24.6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1.8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17-Feb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24.4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18-Feb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25.4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15.3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19-Feb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26.0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16.1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86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0.2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20-Feb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27.3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13.9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4.2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21-Feb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26.4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15.5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2.8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22-Feb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28.1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15.6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23-Feb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28.1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16.1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2.1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24-Feb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27.2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15.6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25-Feb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28.9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15.9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64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26-Feb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29.1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17.6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70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0.6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27-Feb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27.8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15.1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52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5.9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3.0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2.9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AB3B23">
              <w:rPr>
                <w:rFonts w:eastAsia="Times New Roman" w:cs="Arial"/>
                <w:lang w:val="en-IN" w:eastAsia="en-IN"/>
              </w:rPr>
              <w:t>28-Feb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18.2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15.7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92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57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2.5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0.6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1.6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D66C0" w:rsidRPr="00AB3B23" w:rsidRDefault="009D66C0" w:rsidP="00811489">
            <w:pPr>
              <w:jc w:val="center"/>
              <w:rPr>
                <w:rFonts w:cs="Arial"/>
              </w:rPr>
            </w:pPr>
            <w:r w:rsidRPr="00AB3B23">
              <w:rPr>
                <w:rFonts w:cs="Arial"/>
              </w:rPr>
              <w:t>4.6</w:t>
            </w:r>
          </w:p>
        </w:tc>
      </w:tr>
      <w:tr w:rsidR="009D66C0" w:rsidRPr="00AB3B23" w:rsidTr="00676926">
        <w:trPr>
          <w:trHeight w:val="30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D66C0" w:rsidRPr="00AB3B23" w:rsidRDefault="009D66C0" w:rsidP="00811489">
            <w:pPr>
              <w:rPr>
                <w:rFonts w:eastAsia="Times New Roman" w:cs="Times New Roman"/>
                <w:b/>
                <w:color w:val="FF0000"/>
                <w:lang w:val="en-IN" w:eastAsia="en-IN"/>
              </w:rPr>
            </w:pP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Mean/</w:t>
            </w:r>
            <w:r w:rsidR="005A43A4">
              <w:rPr>
                <w:rFonts w:eastAsia="Times New Roman" w:cs="Times New Roman"/>
                <w:b/>
                <w:color w:val="FF0000"/>
                <w:lang w:val="en-IN" w:eastAsia="en-IN"/>
              </w:rPr>
              <w:br/>
            </w:r>
            <w:r w:rsidRPr="00AB3B23">
              <w:rPr>
                <w:rFonts w:eastAsia="Times New Roman" w:cs="Times New Roman"/>
                <w:b/>
                <w:color w:val="FF0000"/>
                <w:lang w:val="en-IN" w:eastAsia="en-IN"/>
              </w:rPr>
              <w:t>Total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24.6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12.1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90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56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3.2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1.2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1.8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9D66C0" w:rsidRPr="00AB3B23" w:rsidRDefault="009D66C0" w:rsidP="00811489">
            <w:pPr>
              <w:jc w:val="center"/>
              <w:rPr>
                <w:b/>
                <w:color w:val="FF0000"/>
              </w:rPr>
            </w:pPr>
            <w:r w:rsidRPr="00AB3B23">
              <w:rPr>
                <w:b/>
                <w:color w:val="FF0000"/>
              </w:rPr>
              <w:t>4.2</w:t>
            </w:r>
          </w:p>
        </w:tc>
      </w:tr>
    </w:tbl>
    <w:p w:rsidR="009D66C0" w:rsidRDefault="00676926" w:rsidP="009D66C0">
      <w:pPr>
        <w:tabs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13.4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76926">
        <w:rPr>
          <w:rFonts w:ascii="Times New Roman" w:hAnsi="Times New Roman" w:cs="Times New Roman"/>
          <w:sz w:val="24"/>
          <w:szCs w:val="24"/>
        </w:rPr>
        <w:t>m</w:t>
      </w:r>
      <w:r w:rsidR="009D66C0">
        <w:rPr>
          <w:rFonts w:ascii="Times New Roman" w:hAnsi="Times New Roman" w:cs="Times New Roman"/>
          <w:sz w:val="24"/>
          <w:szCs w:val="24"/>
        </w:rPr>
        <w:tab/>
      </w: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0173FD" w:rsidRDefault="000173F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3FD" w:rsidRDefault="000173FD" w:rsidP="000173FD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March</w:t>
      </w:r>
      <w:r w:rsidRPr="00AB3B23">
        <w:rPr>
          <w:rFonts w:cs="Times New Roman"/>
          <w:b/>
          <w:color w:val="009900"/>
          <w:sz w:val="24"/>
          <w:szCs w:val="24"/>
        </w:rPr>
        <w:t>-2015</w:t>
      </w:r>
    </w:p>
    <w:p w:rsidR="000173FD" w:rsidRPr="00AB3B23" w:rsidRDefault="000173FD" w:rsidP="000173FD">
      <w:pPr>
        <w:rPr>
          <w:rFonts w:cs="Times New Roman"/>
          <w:b/>
          <w:color w:val="0099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801"/>
        <w:gridCol w:w="732"/>
        <w:gridCol w:w="1051"/>
        <w:gridCol w:w="1020"/>
        <w:gridCol w:w="1040"/>
        <w:gridCol w:w="938"/>
        <w:gridCol w:w="1331"/>
        <w:gridCol w:w="1045"/>
      </w:tblGrid>
      <w:tr w:rsidR="000173FD" w:rsidRPr="00AB3B23" w:rsidTr="00676926">
        <w:trPr>
          <w:trHeight w:val="30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  <w:p w:rsidR="000173FD" w:rsidRPr="00AB3B23" w:rsidRDefault="000173FD" w:rsidP="00491A8A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3" w:type="dxa"/>
            <w:gridSpan w:val="2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71" w:type="dxa"/>
            <w:gridSpan w:val="2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</w:p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(hr.)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801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38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rPr>
                <w:rFonts w:cs="Times New Roman"/>
                <w:b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:rsidR="000173FD" w:rsidRPr="00AB3B23" w:rsidRDefault="000173FD" w:rsidP="00491A8A">
            <w:pPr>
              <w:rPr>
                <w:rFonts w:cs="Times New Roman"/>
                <w:b/>
                <w:color w:val="009900"/>
              </w:rPr>
            </w:pP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01-Mar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29.6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18.4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82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76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3.0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1.7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0173FD" w:rsidRPr="000173FD" w:rsidRDefault="000173FD" w:rsidP="00491A8A">
            <w:r w:rsidRPr="000173FD">
              <w:t>1.0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02-Mar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25.8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16.5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6.3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1.4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1.9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03-Mar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20.0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15.7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1.3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04-Mar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26.1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14.7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1.9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05-Mar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26.1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11.0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06-Mar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25.2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10.2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07-Mar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26.6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11.6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08-Mar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28.1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10.1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09-Mar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29.5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12.8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10.1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10-Mar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26.9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14.4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2.8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1.9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11-Mar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30.7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6.4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10.2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12-Mar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27.6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11.4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10.5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13-Mar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29.5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13.3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9.6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14-Mar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30.1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15.2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9.6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15-Mar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31.3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15.5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5.9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16-Mar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28.6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17.0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8.0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3.7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17-Mar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24.6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16.1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2.2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1.7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18-Mar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30.6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16.6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6.4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10.2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19-Mar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29.6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14.0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10.1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20-Mar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29.3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12.1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10.5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21-Mar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30.6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13.4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2.7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9.8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22-Mar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31.6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16.1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23-Mar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33.6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16.2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9.7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24-Mar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34.1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17.3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2.8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10.0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25-Mar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34.8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18.2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1.9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26-Mar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35.7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20.4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27-Mar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35.5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22.1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8.4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28-Mar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32.1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19.8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8.0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4.2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29-Mar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32.9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21.8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3.9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7.3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30-Mar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33.7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22.7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6.4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6.2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pPr>
              <w:rPr>
                <w:lang w:val="en-IN"/>
              </w:rPr>
            </w:pPr>
            <w:r w:rsidRPr="000173FD">
              <w:rPr>
                <w:lang w:val="en-IN"/>
              </w:rPr>
              <w:t>31-Mar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30.1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18.4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94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73FD" w:rsidRPr="000173FD" w:rsidRDefault="000173FD" w:rsidP="00491A8A">
            <w:r w:rsidRPr="000173FD"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5.5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19.6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4.2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173FD" w:rsidRPr="000173FD" w:rsidRDefault="000173FD" w:rsidP="00491A8A">
            <w:r w:rsidRPr="000173FD">
              <w:t>0.0</w:t>
            </w:r>
          </w:p>
        </w:tc>
      </w:tr>
      <w:tr w:rsidR="000173FD" w:rsidRPr="00AB3B23" w:rsidTr="00676926">
        <w:trPr>
          <w:trHeight w:val="300"/>
        </w:trPr>
        <w:tc>
          <w:tcPr>
            <w:tcW w:w="1284" w:type="dxa"/>
            <w:shd w:val="clear" w:color="auto" w:fill="auto"/>
            <w:noWrap/>
            <w:hideMark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  <w:lang w:val="en-IN"/>
              </w:rPr>
            </w:pPr>
            <w:r w:rsidRPr="000173FD">
              <w:rPr>
                <w:b/>
                <w:color w:val="FF0000"/>
                <w:lang w:val="en-IN"/>
              </w:rPr>
              <w:t>Mean/</w:t>
            </w:r>
            <w:r>
              <w:rPr>
                <w:b/>
                <w:color w:val="FF0000"/>
                <w:lang w:val="en-IN"/>
              </w:rPr>
              <w:t xml:space="preserve"> </w:t>
            </w:r>
            <w:r w:rsidRPr="000173FD">
              <w:rPr>
                <w:b/>
                <w:color w:val="FF0000"/>
                <w:lang w:val="en-IN"/>
              </w:rPr>
              <w:t>Total</w:t>
            </w:r>
          </w:p>
        </w:tc>
        <w:tc>
          <w:tcPr>
            <w:tcW w:w="801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29.69</w:t>
            </w:r>
          </w:p>
        </w:tc>
        <w:tc>
          <w:tcPr>
            <w:tcW w:w="732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15.58</w:t>
            </w:r>
          </w:p>
        </w:tc>
        <w:tc>
          <w:tcPr>
            <w:tcW w:w="1051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83.90</w:t>
            </w:r>
          </w:p>
        </w:tc>
        <w:tc>
          <w:tcPr>
            <w:tcW w:w="1020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48.20</w:t>
            </w:r>
          </w:p>
        </w:tc>
        <w:tc>
          <w:tcPr>
            <w:tcW w:w="1040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4.48</w:t>
            </w:r>
          </w:p>
        </w:tc>
        <w:tc>
          <w:tcPr>
            <w:tcW w:w="938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32.6/</w:t>
            </w:r>
            <w:r>
              <w:rPr>
                <w:b/>
                <w:color w:val="FF0000"/>
              </w:rPr>
              <w:t xml:space="preserve"> </w:t>
            </w:r>
            <w:r w:rsidRPr="000173FD">
              <w:rPr>
                <w:b/>
                <w:color w:val="FF0000"/>
              </w:rPr>
              <w:t>5.50</w:t>
            </w:r>
          </w:p>
        </w:tc>
        <w:tc>
          <w:tcPr>
            <w:tcW w:w="1331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3.73</w:t>
            </w:r>
          </w:p>
        </w:tc>
        <w:tc>
          <w:tcPr>
            <w:tcW w:w="1045" w:type="dxa"/>
            <w:shd w:val="clear" w:color="auto" w:fill="auto"/>
            <w:noWrap/>
          </w:tcPr>
          <w:p w:rsidR="000173FD" w:rsidRPr="000173FD" w:rsidRDefault="000173FD" w:rsidP="000173FD">
            <w:pPr>
              <w:jc w:val="center"/>
              <w:rPr>
                <w:b/>
                <w:color w:val="FF0000"/>
              </w:rPr>
            </w:pPr>
            <w:r w:rsidRPr="000173FD">
              <w:rPr>
                <w:b/>
                <w:color w:val="FF0000"/>
              </w:rPr>
              <w:t>7.25</w:t>
            </w:r>
          </w:p>
        </w:tc>
      </w:tr>
    </w:tbl>
    <w:p w:rsidR="00676926" w:rsidRPr="00676926" w:rsidRDefault="00676926" w:rsidP="00676926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5.50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926">
        <w:rPr>
          <w:rFonts w:ascii="Times New Roman" w:hAnsi="Times New Roman" w:cs="Times New Roman"/>
          <w:sz w:val="24"/>
          <w:szCs w:val="24"/>
        </w:rPr>
        <w:t>mm</w:t>
      </w:r>
    </w:p>
    <w:p w:rsidR="009D66C0" w:rsidRDefault="009D66C0" w:rsidP="009D66C0">
      <w:pPr>
        <w:rPr>
          <w:rFonts w:ascii="Times New Roman" w:hAnsi="Times New Roman" w:cs="Times New Roman"/>
          <w:sz w:val="24"/>
          <w:szCs w:val="24"/>
        </w:rPr>
      </w:pPr>
    </w:p>
    <w:p w:rsidR="0008428E" w:rsidRDefault="000842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3FD" w:rsidRPr="0008428E" w:rsidRDefault="0008428E" w:rsidP="009D66C0">
      <w:pPr>
        <w:rPr>
          <w:rFonts w:cs="Times New Roman"/>
          <w:b/>
          <w:color w:val="009900"/>
          <w:sz w:val="24"/>
          <w:szCs w:val="24"/>
        </w:rPr>
      </w:pPr>
      <w:r w:rsidRPr="0008428E">
        <w:rPr>
          <w:rFonts w:cs="Times New Roman"/>
          <w:b/>
          <w:color w:val="009900"/>
          <w:sz w:val="24"/>
          <w:szCs w:val="24"/>
        </w:rPr>
        <w:lastRenderedPageBreak/>
        <w:t>April-2015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801"/>
        <w:gridCol w:w="732"/>
        <w:gridCol w:w="1051"/>
        <w:gridCol w:w="1020"/>
        <w:gridCol w:w="1040"/>
        <w:gridCol w:w="938"/>
        <w:gridCol w:w="1331"/>
        <w:gridCol w:w="1045"/>
      </w:tblGrid>
      <w:tr w:rsidR="0008428E" w:rsidRPr="00AB3B23" w:rsidTr="0008428E">
        <w:trPr>
          <w:trHeight w:val="30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  <w:p w:rsidR="0008428E" w:rsidRPr="00AB3B23" w:rsidRDefault="0008428E" w:rsidP="00E00597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3" w:type="dxa"/>
            <w:gridSpan w:val="2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71" w:type="dxa"/>
            <w:gridSpan w:val="2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</w:p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(hr.)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801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38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rPr>
                <w:rFonts w:cs="Times New Roman"/>
                <w:b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:rsidR="0008428E" w:rsidRPr="00AB3B23" w:rsidRDefault="0008428E" w:rsidP="00E00597">
            <w:pPr>
              <w:rPr>
                <w:rFonts w:cs="Times New Roman"/>
                <w:b/>
                <w:color w:val="009900"/>
              </w:rPr>
            </w:pP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01-Apr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30.2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91.0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36.0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1045" w:type="dxa"/>
            <w:shd w:val="clear" w:color="000000" w:fill="FFFFFF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9.3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02-Apr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34.2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75.0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30.0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9.8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03-Apr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35.6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93.0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9.7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04-Apr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35.1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20.2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93.0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51.0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7.2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05-Apr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72.0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38.0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2.9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06-Apr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79.0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07-Apr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33.8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18.7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87.0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36.0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08-Apr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33.9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18.4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83.0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09-Apr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35.8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65.0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9.9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10-Apr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36.2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15.7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69.0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24.0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8.7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10.1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11-Apr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36.1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16.3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82.0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10.5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12-Apr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37.1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78.0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63.0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13-Apr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84.0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43.0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14-Apr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31.5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76.0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37.0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7.4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15-Apr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23.1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22.0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81.0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40.0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4.7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16-Apr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34.1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75.0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31.0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0.5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17-Apr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35.6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71.0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10.5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18-Apr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36.0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89.0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52.0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8.8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19-Apr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19.0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87.0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53.0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8.9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8.9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20-Apr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83.0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54.0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10.3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9.2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21-Apr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33.3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23.4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93.0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47.0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6.8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22-Apr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35.7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86.0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37.0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8.1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23-Apr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37.2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22.2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91.0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45.0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8.9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24-Apr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34.8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23.2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87.0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51.0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11.2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25-Apr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18.0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83.0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75.0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12.4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6.3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26-Apr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24.8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20.1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84.0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49.0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0.1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27-Apr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30.9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20.6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83.0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45.0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11.3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9.3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28-Apr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84.0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64.0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8.6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29-Apr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32.4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18.8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86.0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59.0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10.2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18.0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5.6</w:t>
            </w:r>
          </w:p>
        </w:tc>
      </w:tr>
      <w:tr w:rsidR="0008428E" w:rsidRPr="00AB3B23" w:rsidTr="0008428E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8428E">
              <w:rPr>
                <w:rFonts w:eastAsia="Times New Roman" w:cs="Arial"/>
                <w:sz w:val="20"/>
                <w:szCs w:val="20"/>
                <w:lang w:val="en-IN" w:eastAsia="en-IN"/>
              </w:rPr>
              <w:t>30-Apr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21.1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78.0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58.0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8428E" w:rsidRPr="0008428E" w:rsidRDefault="0008428E" w:rsidP="00E00597">
            <w:pPr>
              <w:jc w:val="center"/>
              <w:rPr>
                <w:rFonts w:cs="Arial"/>
                <w:sz w:val="20"/>
                <w:szCs w:val="20"/>
              </w:rPr>
            </w:pPr>
            <w:r w:rsidRPr="0008428E">
              <w:rPr>
                <w:rFonts w:cs="Arial"/>
                <w:sz w:val="20"/>
                <w:szCs w:val="20"/>
              </w:rPr>
              <w:t>9</w:t>
            </w:r>
          </w:p>
        </w:tc>
      </w:tr>
      <w:tr w:rsidR="0008428E" w:rsidRPr="0008428E" w:rsidTr="0008428E">
        <w:trPr>
          <w:trHeight w:val="300"/>
        </w:trPr>
        <w:tc>
          <w:tcPr>
            <w:tcW w:w="1284" w:type="dxa"/>
            <w:shd w:val="clear" w:color="auto" w:fill="auto"/>
            <w:noWrap/>
            <w:hideMark/>
          </w:tcPr>
          <w:p w:rsidR="0008428E" w:rsidRPr="0008428E" w:rsidRDefault="0008428E" w:rsidP="00E00597">
            <w:pPr>
              <w:jc w:val="center"/>
              <w:rPr>
                <w:b/>
                <w:color w:val="FF0000"/>
                <w:lang w:val="en-IN"/>
              </w:rPr>
            </w:pPr>
            <w:r w:rsidRPr="0008428E">
              <w:rPr>
                <w:b/>
                <w:color w:val="FF0000"/>
                <w:lang w:val="en-IN"/>
              </w:rPr>
              <w:t>Mean/ Total</w:t>
            </w:r>
          </w:p>
        </w:tc>
        <w:tc>
          <w:tcPr>
            <w:tcW w:w="801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33.15</w:t>
            </w:r>
          </w:p>
        </w:tc>
        <w:tc>
          <w:tcPr>
            <w:tcW w:w="732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19.97</w:t>
            </w:r>
          </w:p>
        </w:tc>
        <w:tc>
          <w:tcPr>
            <w:tcW w:w="1051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82.27</w:t>
            </w:r>
          </w:p>
        </w:tc>
        <w:tc>
          <w:tcPr>
            <w:tcW w:w="1020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42.87</w:t>
            </w:r>
          </w:p>
        </w:tc>
        <w:tc>
          <w:tcPr>
            <w:tcW w:w="1040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6.22</w:t>
            </w:r>
          </w:p>
        </w:tc>
        <w:tc>
          <w:tcPr>
            <w:tcW w:w="938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33.2</w:t>
            </w:r>
          </w:p>
        </w:tc>
        <w:tc>
          <w:tcPr>
            <w:tcW w:w="1331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5.35</w:t>
            </w:r>
          </w:p>
        </w:tc>
        <w:tc>
          <w:tcPr>
            <w:tcW w:w="1045" w:type="dxa"/>
            <w:shd w:val="clear" w:color="auto" w:fill="auto"/>
            <w:noWrap/>
          </w:tcPr>
          <w:p w:rsidR="0008428E" w:rsidRPr="0008428E" w:rsidRDefault="0008428E" w:rsidP="0008428E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08428E">
              <w:rPr>
                <w:rFonts w:cs="Arial"/>
                <w:b/>
                <w:color w:val="FF0000"/>
                <w:sz w:val="20"/>
                <w:szCs w:val="20"/>
              </w:rPr>
              <w:t>7.26</w:t>
            </w:r>
          </w:p>
        </w:tc>
      </w:tr>
    </w:tbl>
    <w:p w:rsidR="00676926" w:rsidRPr="00676926" w:rsidRDefault="00676926" w:rsidP="00676926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15.8 mm</w:t>
      </w:r>
    </w:p>
    <w:p w:rsidR="000F7028" w:rsidRDefault="000F7028" w:rsidP="009D66C0">
      <w:pPr>
        <w:rPr>
          <w:rFonts w:ascii="Times New Roman" w:hAnsi="Times New Roman" w:cs="Times New Roman"/>
          <w:sz w:val="24"/>
          <w:szCs w:val="24"/>
        </w:rPr>
      </w:pPr>
    </w:p>
    <w:p w:rsidR="000F7028" w:rsidRDefault="000F702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028" w:rsidRPr="0008428E" w:rsidRDefault="000F7028" w:rsidP="000F7028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May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801"/>
        <w:gridCol w:w="732"/>
        <w:gridCol w:w="1051"/>
        <w:gridCol w:w="1020"/>
        <w:gridCol w:w="1040"/>
        <w:gridCol w:w="938"/>
        <w:gridCol w:w="1331"/>
        <w:gridCol w:w="1045"/>
      </w:tblGrid>
      <w:tr w:rsidR="000F7028" w:rsidRPr="00AB3B23" w:rsidTr="007C498D">
        <w:trPr>
          <w:trHeight w:val="30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  <w:p w:rsidR="000F7028" w:rsidRPr="00AB3B23" w:rsidRDefault="000F7028" w:rsidP="007C498D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3" w:type="dxa"/>
            <w:gridSpan w:val="2"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71" w:type="dxa"/>
            <w:gridSpan w:val="2"/>
            <w:shd w:val="clear" w:color="auto" w:fill="auto"/>
            <w:noWrap/>
            <w:hideMark/>
          </w:tcPr>
          <w:p w:rsidR="000F7028" w:rsidRPr="00AB3B23" w:rsidRDefault="000F7028" w:rsidP="000F7028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1040" w:type="dxa"/>
            <w:vMerge w:val="restart"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38" w:type="dxa"/>
            <w:vMerge w:val="restart"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(hr.)</w:t>
            </w:r>
          </w:p>
        </w:tc>
      </w:tr>
      <w:tr w:rsidR="000F7028" w:rsidRPr="00AB3B23" w:rsidTr="007C498D">
        <w:trPr>
          <w:trHeight w:val="30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801" w:type="dxa"/>
            <w:shd w:val="clear" w:color="auto" w:fill="auto"/>
            <w:noWrap/>
            <w:hideMark/>
          </w:tcPr>
          <w:p w:rsidR="000F7028" w:rsidRPr="00AB3B23" w:rsidRDefault="000F7028" w:rsidP="007C498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0F7028" w:rsidRPr="00AB3B23" w:rsidRDefault="000F7028" w:rsidP="007C498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0F7028" w:rsidRPr="00AB3B23" w:rsidRDefault="000F7028" w:rsidP="007C498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0F7028" w:rsidRPr="00AB3B23" w:rsidRDefault="000F7028" w:rsidP="007C498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40" w:type="dxa"/>
            <w:vMerge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38" w:type="dxa"/>
            <w:vMerge/>
            <w:shd w:val="clear" w:color="auto" w:fill="auto"/>
            <w:noWrap/>
            <w:hideMark/>
          </w:tcPr>
          <w:p w:rsidR="000F7028" w:rsidRPr="00AB3B23" w:rsidRDefault="000F7028" w:rsidP="007C498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hideMark/>
          </w:tcPr>
          <w:p w:rsidR="000F7028" w:rsidRPr="00AB3B23" w:rsidRDefault="000F7028" w:rsidP="007C498D">
            <w:pPr>
              <w:rPr>
                <w:rFonts w:cs="Times New Roman"/>
                <w:b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hideMark/>
          </w:tcPr>
          <w:p w:rsidR="000F7028" w:rsidRPr="00AB3B23" w:rsidRDefault="000F7028" w:rsidP="007C498D">
            <w:pPr>
              <w:rPr>
                <w:rFonts w:cs="Times New Roman"/>
                <w:b/>
                <w:color w:val="009900"/>
              </w:rPr>
            </w:pP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01-May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45" w:type="dxa"/>
            <w:shd w:val="clear" w:color="000000" w:fill="FFFFFF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02-May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03-May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04-May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05-May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06-May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07-May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08-May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09-May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11-May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12-May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13-May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14-May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10.9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15-May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16-May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17-May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18-May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10.6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19-May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20-May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21-May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22-May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23-May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26-May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27-May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28-May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29-May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30-May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31-May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7028">
              <w:rPr>
                <w:rFonts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0F7028" w:rsidRPr="000F7028" w:rsidTr="00C41620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F7028" w:rsidRPr="000F7028" w:rsidRDefault="000F7028" w:rsidP="000F702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Mean/Total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35.6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23.6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7.5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43.8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5.4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0F7028" w:rsidRPr="000F7028" w:rsidRDefault="000F7028" w:rsidP="000F702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0F702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7.6</w:t>
            </w:r>
          </w:p>
        </w:tc>
      </w:tr>
    </w:tbl>
    <w:p w:rsidR="000F7028" w:rsidRDefault="00676926" w:rsidP="000F7028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108.8 mm</w:t>
      </w:r>
    </w:p>
    <w:p w:rsidR="00E571F4" w:rsidRDefault="00E571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71F4" w:rsidRPr="0008428E" w:rsidRDefault="00E571F4" w:rsidP="00E571F4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June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801"/>
        <w:gridCol w:w="732"/>
        <w:gridCol w:w="1051"/>
        <w:gridCol w:w="1020"/>
        <w:gridCol w:w="1040"/>
        <w:gridCol w:w="938"/>
        <w:gridCol w:w="1331"/>
        <w:gridCol w:w="1045"/>
      </w:tblGrid>
      <w:tr w:rsidR="00E571F4" w:rsidRPr="00AB3B23" w:rsidTr="00074E9D">
        <w:trPr>
          <w:trHeight w:val="30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  <w:p w:rsidR="00E571F4" w:rsidRPr="00AB3B23" w:rsidRDefault="00E571F4" w:rsidP="00074E9D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3" w:type="dxa"/>
            <w:gridSpan w:val="2"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71" w:type="dxa"/>
            <w:gridSpan w:val="2"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1040" w:type="dxa"/>
            <w:vMerge w:val="restart"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38" w:type="dxa"/>
            <w:vMerge w:val="restart"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(hr.)</w:t>
            </w:r>
          </w:p>
        </w:tc>
      </w:tr>
      <w:tr w:rsidR="00E571F4" w:rsidRPr="00AB3B23" w:rsidTr="00074E9D">
        <w:trPr>
          <w:trHeight w:val="30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801" w:type="dxa"/>
            <w:shd w:val="clear" w:color="auto" w:fill="auto"/>
            <w:noWrap/>
            <w:hideMark/>
          </w:tcPr>
          <w:p w:rsidR="00E571F4" w:rsidRPr="00AB3B23" w:rsidRDefault="00E571F4" w:rsidP="00074E9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E571F4" w:rsidRPr="00AB3B23" w:rsidRDefault="00E571F4" w:rsidP="00074E9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E571F4" w:rsidRPr="00AB3B23" w:rsidRDefault="00E571F4" w:rsidP="00074E9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E571F4" w:rsidRPr="00AB3B23" w:rsidRDefault="00E571F4" w:rsidP="00074E9D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40" w:type="dxa"/>
            <w:vMerge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38" w:type="dxa"/>
            <w:vMerge/>
            <w:shd w:val="clear" w:color="auto" w:fill="auto"/>
            <w:noWrap/>
            <w:hideMark/>
          </w:tcPr>
          <w:p w:rsidR="00E571F4" w:rsidRPr="00AB3B23" w:rsidRDefault="00E571F4" w:rsidP="00074E9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hideMark/>
          </w:tcPr>
          <w:p w:rsidR="00E571F4" w:rsidRPr="00AB3B23" w:rsidRDefault="00E571F4" w:rsidP="00074E9D">
            <w:pPr>
              <w:rPr>
                <w:rFonts w:cs="Times New Roman"/>
                <w:b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hideMark/>
          </w:tcPr>
          <w:p w:rsidR="00E571F4" w:rsidRPr="00AB3B23" w:rsidRDefault="00E571F4" w:rsidP="00074E9D">
            <w:pPr>
              <w:rPr>
                <w:rFonts w:cs="Times New Roman"/>
                <w:b/>
                <w:color w:val="009900"/>
              </w:rPr>
            </w:pP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37.7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1045" w:type="dxa"/>
            <w:shd w:val="clear" w:color="000000" w:fill="FFFFFF"/>
            <w:noWrap/>
            <w:vAlign w:val="bottom"/>
            <w:hideMark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40.3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38.7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39.0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27.4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40.5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42.4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42.7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26.3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24.4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23.7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35.8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35.8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37.2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37.7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10.5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10.5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24.7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24.7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35.7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35.8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25.4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29.5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</w:tr>
      <w:tr w:rsidR="00E571F4" w:rsidRPr="000F7028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30-Jun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Default="00E571F4" w:rsidP="00074E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</w:tr>
      <w:tr w:rsidR="00E571F4" w:rsidRPr="00E571F4" w:rsidTr="00074E9D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1F4">
              <w:rPr>
                <w:rFonts w:ascii="Calibri" w:eastAsia="Times New Roman" w:hAnsi="Calibri" w:cs="Times New Roman"/>
                <w:color w:val="FF0000"/>
                <w:lang w:val="en-IN" w:eastAsia="en-IN"/>
              </w:rPr>
              <w:t>Mean/Total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36.7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25.6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84.5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51.4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8.1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55.4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6.1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E571F4" w:rsidRPr="00E571F4" w:rsidRDefault="00E571F4" w:rsidP="00074E9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E571F4">
              <w:rPr>
                <w:rFonts w:ascii="Calibri" w:hAnsi="Calibri"/>
                <w:b/>
                <w:bCs/>
                <w:color w:val="FF0000"/>
              </w:rPr>
              <w:t>7.1</w:t>
            </w:r>
          </w:p>
        </w:tc>
      </w:tr>
    </w:tbl>
    <w:p w:rsidR="003E0770" w:rsidRDefault="00676926" w:rsidP="009D66C0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153.4 mm</w:t>
      </w:r>
    </w:p>
    <w:p w:rsidR="003E0770" w:rsidRDefault="003E077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770" w:rsidRPr="0008428E" w:rsidRDefault="003E0770" w:rsidP="003E0770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July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801"/>
        <w:gridCol w:w="732"/>
        <w:gridCol w:w="1051"/>
        <w:gridCol w:w="1020"/>
        <w:gridCol w:w="1040"/>
        <w:gridCol w:w="938"/>
        <w:gridCol w:w="1331"/>
        <w:gridCol w:w="1045"/>
      </w:tblGrid>
      <w:tr w:rsidR="003E0770" w:rsidRPr="00AB3B23" w:rsidTr="00E64ACF">
        <w:trPr>
          <w:trHeight w:val="300"/>
        </w:trPr>
        <w:tc>
          <w:tcPr>
            <w:tcW w:w="1284" w:type="dxa"/>
            <w:vMerge w:val="restart"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  <w:p w:rsidR="003E0770" w:rsidRPr="00AB3B23" w:rsidRDefault="003E0770" w:rsidP="00E64ACF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3" w:type="dxa"/>
            <w:gridSpan w:val="2"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71" w:type="dxa"/>
            <w:gridSpan w:val="2"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1040" w:type="dxa"/>
            <w:vMerge w:val="restart"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38" w:type="dxa"/>
            <w:vMerge w:val="restart"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(hr.)</w:t>
            </w:r>
          </w:p>
        </w:tc>
      </w:tr>
      <w:tr w:rsidR="003E0770" w:rsidRPr="00AB3B23" w:rsidTr="00E64ACF">
        <w:trPr>
          <w:trHeight w:val="300"/>
        </w:trPr>
        <w:tc>
          <w:tcPr>
            <w:tcW w:w="1284" w:type="dxa"/>
            <w:vMerge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801" w:type="dxa"/>
            <w:shd w:val="clear" w:color="auto" w:fill="auto"/>
            <w:noWrap/>
            <w:hideMark/>
          </w:tcPr>
          <w:p w:rsidR="003E0770" w:rsidRPr="00AB3B23" w:rsidRDefault="003E0770" w:rsidP="00E64AC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3E0770" w:rsidRPr="00AB3B23" w:rsidRDefault="003E0770" w:rsidP="00E64AC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3E0770" w:rsidRPr="00AB3B23" w:rsidRDefault="003E0770" w:rsidP="00E64AC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3E0770" w:rsidRPr="00AB3B23" w:rsidRDefault="003E0770" w:rsidP="00E64AC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40" w:type="dxa"/>
            <w:vMerge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38" w:type="dxa"/>
            <w:vMerge/>
            <w:shd w:val="clear" w:color="auto" w:fill="auto"/>
            <w:noWrap/>
            <w:hideMark/>
          </w:tcPr>
          <w:p w:rsidR="003E0770" w:rsidRPr="00AB3B23" w:rsidRDefault="003E0770" w:rsidP="00E64ACF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hideMark/>
          </w:tcPr>
          <w:p w:rsidR="003E0770" w:rsidRPr="00AB3B23" w:rsidRDefault="003E0770" w:rsidP="00E64ACF">
            <w:pPr>
              <w:rPr>
                <w:rFonts w:cs="Times New Roman"/>
                <w:b/>
              </w:rPr>
            </w:pPr>
          </w:p>
        </w:tc>
        <w:tc>
          <w:tcPr>
            <w:tcW w:w="1045" w:type="dxa"/>
            <w:vMerge/>
            <w:shd w:val="clear" w:color="auto" w:fill="auto"/>
            <w:noWrap/>
            <w:hideMark/>
          </w:tcPr>
          <w:p w:rsidR="003E0770" w:rsidRPr="00AB3B23" w:rsidRDefault="003E0770" w:rsidP="00E64ACF">
            <w:pPr>
              <w:rPr>
                <w:rFonts w:cs="Times New Roman"/>
                <w:b/>
                <w:color w:val="009900"/>
              </w:rPr>
            </w:pP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35.8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24.8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5.1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34.8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24.2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26.0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35.5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24.6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8.4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35.3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26.5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30.4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27.7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32.1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23.1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5.8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20.8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0.6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32.8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23.8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42.0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7.8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3.6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10-Jul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35.5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25.2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11.6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7.4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11-Jul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29.7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24.5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17.1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0.8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12-Jul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31.8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24.0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13-Jul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34.7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26.3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14-Jul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15-Jul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0770">
              <w:rPr>
                <w:rFonts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16-Jul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28.7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24.7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11.8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1..6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17-Jul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30.0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24.0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7.0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7.8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18-Jul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32.8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24.3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6..9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6.2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19-Jul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34.5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25.6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9.7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20-Jul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34.2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24.8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8.9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9.2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21-Jul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34.0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24.6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7.6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22-Jul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34.7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24.6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11.0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9.7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23-Jul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31.2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24.6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9.2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7.6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0.5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33.2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24.8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8.7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1.9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25-Jul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31.7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25.5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6.0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0.6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1.5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26-Jul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34.5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26.6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11.2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7.7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27-Jul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37.0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25.7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12.7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28-Jul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37.0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25.3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10.9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29-Jul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36.0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24.2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13.0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6.0</w:t>
            </w:r>
          </w:p>
        </w:tc>
        <w:tc>
          <w:tcPr>
            <w:tcW w:w="1045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7.0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30-Jul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35.7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24.9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10.5</w:t>
            </w:r>
          </w:p>
        </w:tc>
      </w:tr>
      <w:tr w:rsidR="003E0770" w:rsidRPr="000F7028" w:rsidTr="00DD5E83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31-Jul</w:t>
            </w: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36.5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24.4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5.6</w:t>
            </w:r>
          </w:p>
        </w:tc>
        <w:tc>
          <w:tcPr>
            <w:tcW w:w="938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31" w:type="dxa"/>
            <w:shd w:val="clear" w:color="000000" w:fill="FFFFFF"/>
            <w:noWrap/>
            <w:vAlign w:val="center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3E0770" w:rsidRPr="003E0770" w:rsidRDefault="003E0770" w:rsidP="00E64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770">
              <w:rPr>
                <w:rFonts w:cs="Times New Roman"/>
                <w:sz w:val="20"/>
                <w:szCs w:val="20"/>
              </w:rPr>
              <w:t>8.7</w:t>
            </w:r>
          </w:p>
        </w:tc>
      </w:tr>
      <w:tr w:rsidR="003E0770" w:rsidRPr="0071536B" w:rsidTr="00E64ACF">
        <w:trPr>
          <w:trHeight w:val="300"/>
        </w:trPr>
        <w:tc>
          <w:tcPr>
            <w:tcW w:w="1284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eastAsia="Times New Roman" w:cs="Times New Roman"/>
                <w:color w:val="FF0000"/>
                <w:sz w:val="20"/>
                <w:szCs w:val="20"/>
                <w:lang w:val="en-IN" w:eastAsia="en-IN"/>
              </w:rPr>
              <w:t>Mean/Total</w:t>
            </w:r>
          </w:p>
        </w:tc>
        <w:tc>
          <w:tcPr>
            <w:tcW w:w="801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33.81</w:t>
            </w:r>
          </w:p>
        </w:tc>
        <w:tc>
          <w:tcPr>
            <w:tcW w:w="732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25.07</w:t>
            </w:r>
          </w:p>
        </w:tc>
        <w:tc>
          <w:tcPr>
            <w:tcW w:w="1051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114.32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70.48</w:t>
            </w:r>
          </w:p>
        </w:tc>
        <w:tc>
          <w:tcPr>
            <w:tcW w:w="1040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6.54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149.60</w:t>
            </w:r>
          </w:p>
        </w:tc>
        <w:tc>
          <w:tcPr>
            <w:tcW w:w="1331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3.94</w:t>
            </w:r>
          </w:p>
        </w:tc>
        <w:tc>
          <w:tcPr>
            <w:tcW w:w="1045" w:type="dxa"/>
            <w:shd w:val="clear" w:color="000000" w:fill="FFFFFF"/>
            <w:noWrap/>
            <w:vAlign w:val="bottom"/>
          </w:tcPr>
          <w:p w:rsidR="003E0770" w:rsidRPr="0071536B" w:rsidRDefault="003E0770" w:rsidP="00E64AC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1536B">
              <w:rPr>
                <w:rFonts w:cs="Times New Roman"/>
                <w:color w:val="FF0000"/>
                <w:sz w:val="20"/>
                <w:szCs w:val="20"/>
              </w:rPr>
              <w:t>5.45</w:t>
            </w:r>
          </w:p>
        </w:tc>
      </w:tr>
    </w:tbl>
    <w:p w:rsidR="003E0770" w:rsidRDefault="003E0770" w:rsidP="003E0770">
      <w:pPr>
        <w:rPr>
          <w:rFonts w:ascii="Times New Roman" w:hAnsi="Times New Roman" w:cs="Times New Roman"/>
          <w:sz w:val="24"/>
          <w:szCs w:val="24"/>
        </w:rPr>
      </w:pPr>
    </w:p>
    <w:p w:rsidR="00676926" w:rsidRDefault="00676926" w:rsidP="00676926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346.2 mm</w:t>
      </w:r>
    </w:p>
    <w:p w:rsidR="00003ED3" w:rsidRDefault="00003E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3ED3" w:rsidRPr="0008428E" w:rsidRDefault="00003ED3" w:rsidP="00003ED3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August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78"/>
        <w:gridCol w:w="763"/>
        <w:gridCol w:w="1017"/>
        <w:gridCol w:w="986"/>
        <w:gridCol w:w="1006"/>
        <w:gridCol w:w="910"/>
        <w:gridCol w:w="1372"/>
        <w:gridCol w:w="1179"/>
      </w:tblGrid>
      <w:tr w:rsidR="00003ED3" w:rsidRPr="00AB3B23" w:rsidTr="00676926">
        <w:trPr>
          <w:trHeight w:val="300"/>
        </w:trPr>
        <w:tc>
          <w:tcPr>
            <w:tcW w:w="1368" w:type="dxa"/>
            <w:vMerge w:val="restart"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cs="Times New Roman"/>
                <w:b/>
                <w:color w:val="0070C0"/>
              </w:rPr>
            </w:pPr>
            <w:r w:rsidRPr="00AB3B23">
              <w:rPr>
                <w:rFonts w:cs="Times New Roman"/>
                <w:b/>
                <w:color w:val="0070C0"/>
              </w:rPr>
              <w:t>Month</w:t>
            </w:r>
          </w:p>
          <w:p w:rsidR="00003ED3" w:rsidRPr="00AB3B23" w:rsidRDefault="00003ED3" w:rsidP="00947B2F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</w:t>
            </w:r>
            <w:r w:rsidRPr="00AB3B23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AB3B23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03" w:type="dxa"/>
            <w:gridSpan w:val="2"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Humidity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Pr="00AB3B23">
              <w:rPr>
                <w:rFonts w:eastAsia="Times New Roman" w:cs="Times New Roman"/>
                <w:b/>
                <w:color w:val="0070C0"/>
              </w:rPr>
              <w:t>(%)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72" w:type="dxa"/>
            <w:vMerge w:val="restart"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179" w:type="dxa"/>
            <w:vMerge w:val="restart"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003ED3" w:rsidRPr="00AB3B23" w:rsidRDefault="00003ED3" w:rsidP="00003ED3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AB3B23">
              <w:rPr>
                <w:rFonts w:eastAsia="Times New Roman" w:cs="Times New Roman"/>
                <w:b/>
                <w:color w:val="0070C0"/>
              </w:rPr>
              <w:t>(hr)</w:t>
            </w:r>
          </w:p>
        </w:tc>
      </w:tr>
      <w:tr w:rsidR="00003ED3" w:rsidRPr="00AB3B23" w:rsidTr="00676926">
        <w:trPr>
          <w:trHeight w:val="300"/>
        </w:trPr>
        <w:tc>
          <w:tcPr>
            <w:tcW w:w="1368" w:type="dxa"/>
            <w:vMerge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778" w:type="dxa"/>
            <w:shd w:val="clear" w:color="auto" w:fill="auto"/>
            <w:noWrap/>
            <w:hideMark/>
          </w:tcPr>
          <w:p w:rsidR="00003ED3" w:rsidRPr="00AB3B23" w:rsidRDefault="00003ED3" w:rsidP="00947B2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003ED3" w:rsidRPr="00AB3B23" w:rsidRDefault="00003ED3" w:rsidP="00947B2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003ED3" w:rsidRPr="00AB3B23" w:rsidRDefault="00003ED3" w:rsidP="00947B2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003ED3" w:rsidRPr="00AB3B23" w:rsidRDefault="00003ED3" w:rsidP="00947B2F">
            <w:pPr>
              <w:rPr>
                <w:rFonts w:cs="Times New Roman"/>
              </w:rPr>
            </w:pPr>
            <w:r w:rsidRPr="00AB3B23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06" w:type="dxa"/>
            <w:vMerge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10" w:type="dxa"/>
            <w:vMerge/>
            <w:shd w:val="clear" w:color="auto" w:fill="auto"/>
            <w:noWrap/>
            <w:hideMark/>
          </w:tcPr>
          <w:p w:rsidR="00003ED3" w:rsidRPr="00AB3B23" w:rsidRDefault="00003ED3" w:rsidP="00947B2F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72" w:type="dxa"/>
            <w:vMerge/>
            <w:shd w:val="clear" w:color="auto" w:fill="auto"/>
            <w:noWrap/>
            <w:hideMark/>
          </w:tcPr>
          <w:p w:rsidR="00003ED3" w:rsidRPr="00AB3B23" w:rsidRDefault="00003ED3" w:rsidP="00947B2F">
            <w:pPr>
              <w:rPr>
                <w:rFonts w:cs="Times New Roman"/>
                <w:b/>
              </w:rPr>
            </w:pPr>
          </w:p>
        </w:tc>
        <w:tc>
          <w:tcPr>
            <w:tcW w:w="1179" w:type="dxa"/>
            <w:vMerge/>
            <w:shd w:val="clear" w:color="auto" w:fill="auto"/>
            <w:noWrap/>
            <w:hideMark/>
          </w:tcPr>
          <w:p w:rsidR="00003ED3" w:rsidRPr="00AB3B23" w:rsidRDefault="00003ED3" w:rsidP="00947B2F">
            <w:pPr>
              <w:rPr>
                <w:rFonts w:cs="Times New Roman"/>
                <w:b/>
                <w:color w:val="009900"/>
              </w:rPr>
            </w:pP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34.2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24.0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910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1.3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31.6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23.3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32.4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9.9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1.0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32.4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24.8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8.8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4.3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35.0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25.6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8.3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35.7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24.3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7.1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33.0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23.8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28.4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1.6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4.1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34.8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24.7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9.4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3.9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4.0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10-Aug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35.7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4.0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3.9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6.7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11-Aug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36.0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23.3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6.9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11.6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5.2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12-Aug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34.5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24.0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4.6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13-Aug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7.2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9.1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14-Aug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34.5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25.6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7.4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10.7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15-Aug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34.1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2.7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16-Aug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7.7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9.2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4.3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17-Aug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32.3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4.2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18-Aug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32.1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23.7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26.4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1.0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19-Aug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31.7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23.7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47.6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6.6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2.7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20-Aug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39.2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23.1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141.2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10.7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21-Aug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32.5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22.2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175.0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13.0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22-Aug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29.0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24.1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1.4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30.5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23.6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1.0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24-Aug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33.0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25.0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4.3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33.3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3.8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3.9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5.5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26-Aug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34.8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6.1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27-Aug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28-Aug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29-Aug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33.2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6.5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9.7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30-Aug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34.1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25.6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5.8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03ED3">
              <w:rPr>
                <w:rFonts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8.2</w:t>
            </w:r>
          </w:p>
        </w:tc>
      </w:tr>
      <w:tr w:rsidR="00003ED3" w:rsidRPr="000F7028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31-Aug</w:t>
            </w:r>
          </w:p>
        </w:tc>
        <w:tc>
          <w:tcPr>
            <w:tcW w:w="778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34.1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25.4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006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3ED3" w:rsidRPr="00003ED3" w:rsidRDefault="00003ED3" w:rsidP="0094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ED3">
              <w:rPr>
                <w:rFonts w:cs="Times New Roman"/>
                <w:sz w:val="20"/>
                <w:szCs w:val="20"/>
              </w:rPr>
              <w:t>4.3</w:t>
            </w:r>
          </w:p>
        </w:tc>
      </w:tr>
      <w:tr w:rsidR="00003ED3" w:rsidRPr="002F5FEC" w:rsidTr="00676926">
        <w:trPr>
          <w:trHeight w:val="300"/>
        </w:trPr>
        <w:tc>
          <w:tcPr>
            <w:tcW w:w="1368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33.63</w:t>
            </w:r>
          </w:p>
        </w:tc>
        <w:tc>
          <w:tcPr>
            <w:tcW w:w="763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24.40</w:t>
            </w:r>
          </w:p>
        </w:tc>
        <w:tc>
          <w:tcPr>
            <w:tcW w:w="1017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91.00</w:t>
            </w: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68.52</w:t>
            </w:r>
          </w:p>
        </w:tc>
        <w:tc>
          <w:tcPr>
            <w:tcW w:w="1006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5.66</w:t>
            </w:r>
          </w:p>
        </w:tc>
        <w:tc>
          <w:tcPr>
            <w:tcW w:w="910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456.80</w:t>
            </w:r>
          </w:p>
        </w:tc>
        <w:tc>
          <w:tcPr>
            <w:tcW w:w="1372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4.16</w:t>
            </w:r>
          </w:p>
        </w:tc>
        <w:tc>
          <w:tcPr>
            <w:tcW w:w="1179" w:type="dxa"/>
            <w:shd w:val="clear" w:color="000000" w:fill="FFFFFF"/>
            <w:noWrap/>
            <w:vAlign w:val="bottom"/>
          </w:tcPr>
          <w:p w:rsidR="00003ED3" w:rsidRPr="002F5FEC" w:rsidRDefault="00003ED3" w:rsidP="00947B2F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2F5FEC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4.28</w:t>
            </w:r>
          </w:p>
        </w:tc>
      </w:tr>
    </w:tbl>
    <w:p w:rsidR="00676926" w:rsidRDefault="00676926" w:rsidP="00676926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294.9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926">
        <w:rPr>
          <w:rFonts w:ascii="Times New Roman" w:hAnsi="Times New Roman" w:cs="Times New Roman"/>
          <w:sz w:val="24"/>
          <w:szCs w:val="24"/>
        </w:rPr>
        <w:t>mm</w:t>
      </w:r>
    </w:p>
    <w:p w:rsidR="008D4407" w:rsidRDefault="008D4407" w:rsidP="009D66C0">
      <w:pPr>
        <w:rPr>
          <w:rFonts w:ascii="Times New Roman" w:hAnsi="Times New Roman" w:cs="Times New Roman"/>
          <w:sz w:val="24"/>
          <w:szCs w:val="24"/>
        </w:rPr>
      </w:pPr>
    </w:p>
    <w:p w:rsidR="008D4407" w:rsidRDefault="008D44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D4407" w:rsidRDefault="008D4407">
      <w:pPr>
        <w:spacing w:after="200" w:line="276" w:lineRule="auto"/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br w:type="page"/>
      </w:r>
    </w:p>
    <w:p w:rsidR="008D4407" w:rsidRPr="0008428E" w:rsidRDefault="008D4407" w:rsidP="008D4407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September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74"/>
        <w:gridCol w:w="756"/>
        <w:gridCol w:w="1026"/>
        <w:gridCol w:w="990"/>
        <w:gridCol w:w="1008"/>
        <w:gridCol w:w="909"/>
        <w:gridCol w:w="1377"/>
        <w:gridCol w:w="1146"/>
      </w:tblGrid>
      <w:tr w:rsidR="008D4407" w:rsidRPr="008D4407" w:rsidTr="008D4407">
        <w:trPr>
          <w:trHeight w:val="300"/>
        </w:trPr>
        <w:tc>
          <w:tcPr>
            <w:tcW w:w="1368" w:type="dxa"/>
            <w:vMerge w:val="restart"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cs="Times New Roman"/>
                <w:b/>
                <w:color w:val="0070C0"/>
              </w:rPr>
            </w:pPr>
            <w:r w:rsidRPr="008D4407">
              <w:rPr>
                <w:rFonts w:cs="Times New Roman"/>
                <w:b/>
                <w:color w:val="0070C0"/>
              </w:rPr>
              <w:t>Month</w:t>
            </w:r>
          </w:p>
          <w:p w:rsidR="008D4407" w:rsidRPr="008D4407" w:rsidRDefault="008D4407" w:rsidP="00241B8E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</w:t>
            </w:r>
            <w:r w:rsidRPr="008D4407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8D4407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16" w:type="dxa"/>
            <w:gridSpan w:val="2"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Humidity (%)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146" w:type="dxa"/>
            <w:vMerge w:val="restart"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(hr)</w:t>
            </w:r>
          </w:p>
        </w:tc>
      </w:tr>
      <w:tr w:rsidR="008D4407" w:rsidRPr="008D4407" w:rsidTr="008D4407">
        <w:trPr>
          <w:trHeight w:val="314"/>
        </w:trPr>
        <w:tc>
          <w:tcPr>
            <w:tcW w:w="1368" w:type="dxa"/>
            <w:vMerge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D4407" w:rsidRPr="008D4407" w:rsidRDefault="008D4407" w:rsidP="00241B8E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D4407" w:rsidRPr="008D4407" w:rsidRDefault="008D4407" w:rsidP="00241B8E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8D4407" w:rsidRPr="008D4407" w:rsidRDefault="008D4407" w:rsidP="00241B8E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D4407" w:rsidRPr="008D4407" w:rsidRDefault="008D4407" w:rsidP="00241B8E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08" w:type="dxa"/>
            <w:vMerge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hideMark/>
          </w:tcPr>
          <w:p w:rsidR="008D4407" w:rsidRPr="008D4407" w:rsidRDefault="008D4407" w:rsidP="00241B8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hideMark/>
          </w:tcPr>
          <w:p w:rsidR="008D4407" w:rsidRPr="008D4407" w:rsidRDefault="008D4407" w:rsidP="00241B8E">
            <w:pPr>
              <w:rPr>
                <w:rFonts w:cs="Times New Roman"/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hideMark/>
          </w:tcPr>
          <w:p w:rsidR="008D4407" w:rsidRPr="008D4407" w:rsidRDefault="008D4407" w:rsidP="00241B8E">
            <w:pPr>
              <w:rPr>
                <w:rFonts w:cs="Times New Roman"/>
                <w:b/>
                <w:color w:val="009900"/>
              </w:rPr>
            </w:pP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01-Sep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8.8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3.6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02-Sep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33.4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16.6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4.6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03-Sep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22.8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5.4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17.6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6.7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04-Sep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33.6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3.0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05-Sep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32.6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18.6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06-Sep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4.2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07-Sep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8.0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08-Sep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33.4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21.6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50.6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1.5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09-Sep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9.3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10-Sep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35.8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7.4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11-Sep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35.1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7.7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12-Sep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3.2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13-Sep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33.7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6.9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14-Sep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35.7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9.8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15-Sep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35.5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7.1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16-Sep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33.6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6.2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17-Sep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33.4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6.6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18-Sep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33.8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5.6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6.1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19-Sep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35.8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9.4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20-Sep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36.2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25.0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5.0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9.7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21-Sep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32.0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23.6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10.9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6.9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22-Sep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27.0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23.3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8.6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29.8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23-Sep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29.8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24.1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24-Sep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31.4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22.4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0.3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25-Sep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32.5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21.4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6.4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9.7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26-Sep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32.8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21.5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4..6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9.4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27-Sep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22.1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9.3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28-Sep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22.4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1.5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8.9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29-Sep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34.7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22.4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1.2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8.7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rFonts w:cs="Arial"/>
                <w:sz w:val="20"/>
                <w:szCs w:val="20"/>
              </w:rPr>
            </w:pPr>
            <w:r w:rsidRPr="008D4407">
              <w:rPr>
                <w:rFonts w:cs="Arial"/>
                <w:sz w:val="20"/>
                <w:szCs w:val="20"/>
              </w:rPr>
              <w:t>30-Sep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35.0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22.7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53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1.5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3.1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color w:val="000000"/>
              </w:rPr>
            </w:pPr>
            <w:r w:rsidRPr="008D4407">
              <w:rPr>
                <w:color w:val="000000"/>
              </w:rPr>
              <w:t>9.0</w:t>
            </w:r>
          </w:p>
        </w:tc>
      </w:tr>
      <w:tr w:rsidR="008D4407" w:rsidRPr="008D4407" w:rsidTr="008D4407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33.7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23.9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64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4.3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155.8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3.5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D4407" w:rsidRPr="008D4407" w:rsidRDefault="008D4407" w:rsidP="00241B8E">
            <w:pPr>
              <w:jc w:val="center"/>
              <w:rPr>
                <w:b/>
                <w:color w:val="FF0000"/>
              </w:rPr>
            </w:pPr>
            <w:r w:rsidRPr="008D4407">
              <w:rPr>
                <w:b/>
                <w:color w:val="FF0000"/>
              </w:rPr>
              <w:t>6.1</w:t>
            </w:r>
          </w:p>
        </w:tc>
      </w:tr>
    </w:tbl>
    <w:p w:rsidR="00676926" w:rsidRDefault="00676926" w:rsidP="00676926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233.8 mm</w:t>
      </w:r>
    </w:p>
    <w:p w:rsidR="00886F40" w:rsidRDefault="00886F40" w:rsidP="009D66C0">
      <w:pPr>
        <w:rPr>
          <w:rFonts w:ascii="Times New Roman" w:hAnsi="Times New Roman" w:cs="Times New Roman"/>
          <w:sz w:val="24"/>
          <w:szCs w:val="24"/>
        </w:rPr>
      </w:pPr>
    </w:p>
    <w:p w:rsidR="00886F40" w:rsidRDefault="00886F4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F40" w:rsidRPr="0008428E" w:rsidRDefault="00886F40" w:rsidP="00886F40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October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74"/>
        <w:gridCol w:w="756"/>
        <w:gridCol w:w="1026"/>
        <w:gridCol w:w="990"/>
        <w:gridCol w:w="1008"/>
        <w:gridCol w:w="909"/>
        <w:gridCol w:w="1377"/>
        <w:gridCol w:w="1146"/>
      </w:tblGrid>
      <w:tr w:rsidR="00886F40" w:rsidRPr="00886F40" w:rsidTr="00040FDA">
        <w:trPr>
          <w:trHeight w:val="300"/>
        </w:trPr>
        <w:tc>
          <w:tcPr>
            <w:tcW w:w="1368" w:type="dxa"/>
            <w:vMerge w:val="restart"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cs="Times New Roman"/>
                <w:b/>
                <w:color w:val="0070C0"/>
              </w:rPr>
            </w:pPr>
            <w:r w:rsidRPr="00886F40">
              <w:rPr>
                <w:rFonts w:cs="Times New Roman"/>
                <w:b/>
                <w:color w:val="0070C0"/>
              </w:rPr>
              <w:t>Month</w:t>
            </w:r>
          </w:p>
          <w:p w:rsidR="00886F40" w:rsidRPr="00886F40" w:rsidRDefault="00886F40" w:rsidP="00040FDA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(</w:t>
            </w:r>
            <w:r w:rsidRPr="00886F40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886F40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16" w:type="dxa"/>
            <w:gridSpan w:val="2"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Humidity (%)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146" w:type="dxa"/>
            <w:vMerge w:val="restart"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86F40">
              <w:rPr>
                <w:rFonts w:eastAsia="Times New Roman" w:cs="Times New Roman"/>
                <w:b/>
                <w:color w:val="0070C0"/>
              </w:rPr>
              <w:t>(hr)</w:t>
            </w:r>
          </w:p>
        </w:tc>
      </w:tr>
      <w:tr w:rsidR="00886F40" w:rsidRPr="00886F40" w:rsidTr="00040FDA">
        <w:trPr>
          <w:trHeight w:val="314"/>
        </w:trPr>
        <w:tc>
          <w:tcPr>
            <w:tcW w:w="1368" w:type="dxa"/>
            <w:vMerge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86F40" w:rsidRPr="00886F40" w:rsidRDefault="00886F40" w:rsidP="00040FDA">
            <w:pPr>
              <w:rPr>
                <w:rFonts w:cs="Times New Roman"/>
              </w:rPr>
            </w:pPr>
            <w:r w:rsidRPr="00886F40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86F40" w:rsidRPr="00886F40" w:rsidRDefault="00886F40" w:rsidP="00040FDA">
            <w:pPr>
              <w:rPr>
                <w:rFonts w:cs="Times New Roman"/>
              </w:rPr>
            </w:pPr>
            <w:r w:rsidRPr="00886F40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886F40" w:rsidRPr="00886F40" w:rsidRDefault="00886F40" w:rsidP="00040FDA">
            <w:pPr>
              <w:rPr>
                <w:rFonts w:cs="Times New Roman"/>
              </w:rPr>
            </w:pPr>
            <w:r w:rsidRPr="00886F40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86F40" w:rsidRPr="00886F40" w:rsidRDefault="00886F40" w:rsidP="00040FDA">
            <w:pPr>
              <w:rPr>
                <w:rFonts w:cs="Times New Roman"/>
              </w:rPr>
            </w:pPr>
            <w:r w:rsidRPr="00886F40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08" w:type="dxa"/>
            <w:vMerge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hideMark/>
          </w:tcPr>
          <w:p w:rsidR="00886F40" w:rsidRPr="00886F40" w:rsidRDefault="00886F40" w:rsidP="00040FD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hideMark/>
          </w:tcPr>
          <w:p w:rsidR="00886F40" w:rsidRPr="00886F40" w:rsidRDefault="00886F40" w:rsidP="00040FDA">
            <w:pPr>
              <w:rPr>
                <w:rFonts w:cs="Times New Roman"/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hideMark/>
          </w:tcPr>
          <w:p w:rsidR="00886F40" w:rsidRPr="00886F40" w:rsidRDefault="00886F40" w:rsidP="00040FDA">
            <w:pPr>
              <w:rPr>
                <w:rFonts w:cs="Times New Roman"/>
                <w:b/>
                <w:color w:val="009900"/>
              </w:rPr>
            </w:pP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35.7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23.2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8.8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35.7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23.4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8.2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22.7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8.4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35.5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22.8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8.2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8.7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9.1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7-Oct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34.3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9.0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34.1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8.6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34.2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9.6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10-Oct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34.3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9.1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11-Oct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35.5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9.0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12-Oct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6.6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13-Oct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5.7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14-Sep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9.4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9.6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24.0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9.7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17-Oct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31.0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6.9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18-Oct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5.0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19-Oct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5.4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6.1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3.5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22-Oct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20.4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6.8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23-Oct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33.5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6.9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24-Oct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8.9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25-Oct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16.3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8.7</w:t>
            </w:r>
          </w:p>
        </w:tc>
      </w:tr>
      <w:tr w:rsidR="00886F40" w:rsidRPr="00886F40" w:rsidTr="00E620DB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26-Oct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17.5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7.2</w:t>
            </w:r>
          </w:p>
        </w:tc>
      </w:tr>
      <w:tr w:rsidR="00886F40" w:rsidRPr="00886F40" w:rsidTr="00E620DB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27-Oct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17.3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9.0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8.0</w:t>
            </w:r>
          </w:p>
        </w:tc>
      </w:tr>
      <w:tr w:rsidR="00886F40" w:rsidRPr="00886F40" w:rsidTr="00886F40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17.7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7.3</w:t>
            </w:r>
          </w:p>
        </w:tc>
      </w:tr>
      <w:tr w:rsidR="00886F40" w:rsidRPr="00886F40" w:rsidTr="00886F40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30-Oct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16.1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3.5</w:t>
            </w:r>
          </w:p>
        </w:tc>
      </w:tr>
      <w:tr w:rsidR="00886F40" w:rsidRPr="00886F40" w:rsidTr="00886F40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31-Oct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26.6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3.1</w:t>
            </w:r>
          </w:p>
        </w:tc>
      </w:tr>
      <w:tr w:rsidR="00886F40" w:rsidRPr="00886F40" w:rsidTr="00886F40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886F40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32.07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20.20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2.83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4.2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3.17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7.55</w:t>
            </w:r>
          </w:p>
        </w:tc>
      </w:tr>
    </w:tbl>
    <w:p w:rsidR="00886F40" w:rsidRDefault="00886F40" w:rsidP="009D66C0">
      <w:pPr>
        <w:rPr>
          <w:rFonts w:ascii="Times New Roman" w:hAnsi="Times New Roman" w:cs="Times New Roman"/>
          <w:sz w:val="24"/>
          <w:szCs w:val="24"/>
        </w:rPr>
      </w:pPr>
    </w:p>
    <w:p w:rsidR="00676926" w:rsidRDefault="00676926" w:rsidP="00676926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 xml:space="preserve">Monthly Normal rainfall= </w:t>
      </w:r>
      <w:r>
        <w:rPr>
          <w:rFonts w:ascii="Times New Roman" w:hAnsi="Times New Roman" w:cs="Times New Roman"/>
          <w:sz w:val="24"/>
          <w:szCs w:val="24"/>
        </w:rPr>
        <w:t>74.</w:t>
      </w:r>
      <w:r w:rsidRPr="00676926">
        <w:rPr>
          <w:rFonts w:ascii="Times New Roman" w:hAnsi="Times New Roman" w:cs="Times New Roman"/>
          <w:sz w:val="24"/>
          <w:szCs w:val="24"/>
        </w:rPr>
        <w:t>7 mm</w:t>
      </w:r>
    </w:p>
    <w:p w:rsidR="00886F40" w:rsidRDefault="00886F4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F40" w:rsidRPr="0008428E" w:rsidRDefault="00886F40" w:rsidP="00886F40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November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74"/>
        <w:gridCol w:w="756"/>
        <w:gridCol w:w="1026"/>
        <w:gridCol w:w="990"/>
        <w:gridCol w:w="1008"/>
        <w:gridCol w:w="909"/>
        <w:gridCol w:w="1377"/>
        <w:gridCol w:w="1146"/>
      </w:tblGrid>
      <w:tr w:rsidR="00886F40" w:rsidRPr="008D4407" w:rsidTr="00040FDA">
        <w:trPr>
          <w:trHeight w:val="300"/>
        </w:trPr>
        <w:tc>
          <w:tcPr>
            <w:tcW w:w="1368" w:type="dxa"/>
            <w:vMerge w:val="restart"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cs="Times New Roman"/>
                <w:b/>
                <w:color w:val="0070C0"/>
              </w:rPr>
            </w:pPr>
            <w:r w:rsidRPr="008D4407">
              <w:rPr>
                <w:rFonts w:cs="Times New Roman"/>
                <w:b/>
                <w:color w:val="0070C0"/>
              </w:rPr>
              <w:t>Month</w:t>
            </w:r>
          </w:p>
          <w:p w:rsidR="00886F40" w:rsidRPr="008D4407" w:rsidRDefault="00886F40" w:rsidP="00040FDA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Temperature</w:t>
            </w:r>
          </w:p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</w:t>
            </w:r>
            <w:r w:rsidRPr="008D4407">
              <w:rPr>
                <w:rFonts w:eastAsia="Times New Roman" w:cs="Times New Roman"/>
                <w:b/>
                <w:color w:val="0070C0"/>
                <w:vertAlign w:val="superscript"/>
              </w:rPr>
              <w:t>0</w:t>
            </w:r>
            <w:r w:rsidRPr="008D4407">
              <w:rPr>
                <w:rFonts w:eastAsia="Times New Roman" w:cs="Times New Roman"/>
                <w:b/>
                <w:color w:val="0070C0"/>
              </w:rPr>
              <w:t>C)</w:t>
            </w:r>
          </w:p>
        </w:tc>
        <w:tc>
          <w:tcPr>
            <w:tcW w:w="2016" w:type="dxa"/>
            <w:gridSpan w:val="2"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Humidity (%)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W/S</w:t>
            </w:r>
          </w:p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(Km/hr.)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Rainfall</w:t>
            </w:r>
          </w:p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Evaporation</w:t>
            </w:r>
          </w:p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(mm)</w:t>
            </w:r>
          </w:p>
        </w:tc>
        <w:tc>
          <w:tcPr>
            <w:tcW w:w="1146" w:type="dxa"/>
            <w:vMerge w:val="restart"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Sunshine</w:t>
            </w:r>
          </w:p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8D4407">
              <w:rPr>
                <w:rFonts w:eastAsia="Times New Roman" w:cs="Times New Roman"/>
                <w:b/>
                <w:color w:val="0070C0"/>
              </w:rPr>
              <w:t>(hr)</w:t>
            </w:r>
          </w:p>
        </w:tc>
      </w:tr>
      <w:tr w:rsidR="00886F40" w:rsidRPr="008D4407" w:rsidTr="00040FDA">
        <w:trPr>
          <w:trHeight w:val="314"/>
        </w:trPr>
        <w:tc>
          <w:tcPr>
            <w:tcW w:w="1368" w:type="dxa"/>
            <w:vMerge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Arial"/>
                <w:b/>
                <w:bCs/>
                <w:lang w:val="en-IN" w:eastAsia="en-IN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86F40" w:rsidRPr="008D4407" w:rsidRDefault="00886F40" w:rsidP="00040FDA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Max.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86F40" w:rsidRPr="008D4407" w:rsidRDefault="00886F40" w:rsidP="00040FDA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Min.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886F40" w:rsidRPr="008D4407" w:rsidRDefault="00886F40" w:rsidP="00040FDA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Morning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86F40" w:rsidRPr="008D4407" w:rsidRDefault="00886F40" w:rsidP="00040FDA">
            <w:pPr>
              <w:rPr>
                <w:rFonts w:cs="Times New Roman"/>
              </w:rPr>
            </w:pPr>
            <w:r w:rsidRPr="008D4407">
              <w:rPr>
                <w:rFonts w:cs="Times New Roman"/>
                <w:b/>
                <w:color w:val="009900"/>
              </w:rPr>
              <w:t>Evening</w:t>
            </w:r>
          </w:p>
        </w:tc>
        <w:tc>
          <w:tcPr>
            <w:tcW w:w="1008" w:type="dxa"/>
            <w:vMerge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hideMark/>
          </w:tcPr>
          <w:p w:rsidR="00886F40" w:rsidRPr="008D4407" w:rsidRDefault="00886F40" w:rsidP="00040FD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hideMark/>
          </w:tcPr>
          <w:p w:rsidR="00886F40" w:rsidRPr="008D4407" w:rsidRDefault="00886F40" w:rsidP="00040FDA">
            <w:pPr>
              <w:rPr>
                <w:rFonts w:cs="Times New Roman"/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hideMark/>
          </w:tcPr>
          <w:p w:rsidR="00886F40" w:rsidRPr="008D4407" w:rsidRDefault="00886F40" w:rsidP="00040FDA">
            <w:pPr>
              <w:rPr>
                <w:rFonts w:cs="Times New Roman"/>
                <w:b/>
                <w:color w:val="009900"/>
              </w:rPr>
            </w:pP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01-Nov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31.0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02-Nov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31.7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9.2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03-Nov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17.5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7.8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04-Nov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31.6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7.9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05-Nov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31.4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14.4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6.4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06-Nov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31.1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5.5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07-Nov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30.2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17.3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08-Nov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4.9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09-Nov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30.6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14.8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6.4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10-Nov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5.8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11-Nov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6.7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12-Nov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4.1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13-Nov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30.1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4.3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14-Nov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color w:val="000000"/>
              </w:rPr>
            </w:pPr>
            <w:r w:rsidRPr="00886F40">
              <w:rPr>
                <w:color w:val="00000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color w:val="000000"/>
              </w:rPr>
            </w:pPr>
            <w:r w:rsidRPr="00886F40">
              <w:rPr>
                <w:color w:val="00000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17-Nov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18-Nov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16.7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19-Nov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20-Nov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5.1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21-Nov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5.4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22-Nov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11.8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3.2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23-Nov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12.9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color w:val="000000"/>
              </w:rPr>
            </w:pPr>
            <w:r w:rsidRPr="00886F40">
              <w:rPr>
                <w:color w:val="000000"/>
              </w:rPr>
              <w:t>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6.6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24-Nov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27.7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11.6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color w:val="000000"/>
              </w:rPr>
            </w:pPr>
            <w:r w:rsidRPr="00886F40">
              <w:rPr>
                <w:color w:val="000000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2.2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25-Nov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13.0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5.3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26-Nov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13.3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4.5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27-Nov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11.7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28.0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13.4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5.3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29-Nov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0.7</w:t>
            </w:r>
          </w:p>
        </w:tc>
      </w:tr>
      <w:tr w:rsidR="00886F40" w:rsidRPr="00886F40" w:rsidTr="00B05653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30-Nov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27.7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15.3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886F40" w:rsidRPr="00886F40" w:rsidRDefault="00886F40" w:rsidP="00040FDA">
            <w:pPr>
              <w:jc w:val="center"/>
              <w:rPr>
                <w:rFonts w:cs="Arial"/>
                <w:sz w:val="20"/>
                <w:szCs w:val="20"/>
              </w:rPr>
            </w:pPr>
            <w:r w:rsidRPr="00886F40">
              <w:rPr>
                <w:rFonts w:cs="Arial"/>
                <w:sz w:val="20"/>
                <w:szCs w:val="20"/>
              </w:rPr>
              <w:t>0.2</w:t>
            </w:r>
          </w:p>
        </w:tc>
      </w:tr>
      <w:tr w:rsidR="00886F40" w:rsidRPr="00886F40" w:rsidTr="00040FDA"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bCs/>
                <w:color w:val="FF0000"/>
              </w:rPr>
            </w:pPr>
            <w:r w:rsidRPr="00886F40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29.3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14.6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1.74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1.62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86F40" w:rsidRPr="00886F40" w:rsidRDefault="00886F40" w:rsidP="00040FDA">
            <w:pPr>
              <w:jc w:val="center"/>
              <w:rPr>
                <w:b/>
                <w:color w:val="FF0000"/>
              </w:rPr>
            </w:pPr>
            <w:r w:rsidRPr="00886F40">
              <w:rPr>
                <w:b/>
                <w:color w:val="FF0000"/>
              </w:rPr>
              <w:t>4.11</w:t>
            </w:r>
          </w:p>
        </w:tc>
      </w:tr>
    </w:tbl>
    <w:p w:rsidR="003C168E" w:rsidRDefault="003C168E" w:rsidP="009D66C0">
      <w:pPr>
        <w:rPr>
          <w:rFonts w:ascii="Times New Roman" w:hAnsi="Times New Roman" w:cs="Times New Roman"/>
          <w:sz w:val="24"/>
          <w:szCs w:val="24"/>
        </w:rPr>
      </w:pPr>
    </w:p>
    <w:p w:rsidR="00676926" w:rsidRDefault="00676926" w:rsidP="00676926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 xml:space="preserve">Monthly Normal rainfall=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76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6926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3C168E" w:rsidRDefault="003C16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168E" w:rsidRPr="0008428E" w:rsidRDefault="003C168E" w:rsidP="003C168E">
      <w:pPr>
        <w:rPr>
          <w:rFonts w:cs="Times New Roman"/>
          <w:b/>
          <w:color w:val="009900"/>
          <w:sz w:val="24"/>
          <w:szCs w:val="24"/>
        </w:rPr>
      </w:pPr>
      <w:r>
        <w:rPr>
          <w:rFonts w:cs="Times New Roman"/>
          <w:b/>
          <w:color w:val="009900"/>
          <w:sz w:val="24"/>
          <w:szCs w:val="24"/>
        </w:rPr>
        <w:lastRenderedPageBreak/>
        <w:t>December</w:t>
      </w:r>
      <w:r w:rsidRPr="0008428E">
        <w:rPr>
          <w:rFonts w:cs="Times New Roman"/>
          <w:b/>
          <w:color w:val="009900"/>
          <w:sz w:val="24"/>
          <w:szCs w:val="24"/>
        </w:rPr>
        <w:t>-2015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74"/>
        <w:gridCol w:w="756"/>
        <w:gridCol w:w="1026"/>
        <w:gridCol w:w="990"/>
        <w:gridCol w:w="1008"/>
        <w:gridCol w:w="909"/>
        <w:gridCol w:w="1377"/>
        <w:gridCol w:w="1146"/>
      </w:tblGrid>
      <w:tr w:rsidR="003C168E" w:rsidRPr="003C168E" w:rsidTr="00AF5AB0">
        <w:trPr>
          <w:trHeight w:val="300"/>
        </w:trPr>
        <w:tc>
          <w:tcPr>
            <w:tcW w:w="1368" w:type="dxa"/>
            <w:vMerge w:val="restart"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cs="Times New Roman"/>
                <w:b/>
                <w:color w:val="0070C0"/>
                <w:sz w:val="20"/>
                <w:szCs w:val="20"/>
              </w:rPr>
              <w:t>Month</w:t>
            </w:r>
          </w:p>
          <w:p w:rsidR="003C168E" w:rsidRPr="003C168E" w:rsidRDefault="003C168E" w:rsidP="00AF5AB0">
            <w:pPr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Temperature</w:t>
            </w:r>
          </w:p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C)</w:t>
            </w:r>
          </w:p>
        </w:tc>
        <w:tc>
          <w:tcPr>
            <w:tcW w:w="2016" w:type="dxa"/>
            <w:gridSpan w:val="2"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Humidity (%)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W/S</w:t>
            </w:r>
          </w:p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(Km/hr.)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Rainfall</w:t>
            </w:r>
          </w:p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(mm)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Evaporation</w:t>
            </w:r>
          </w:p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(mm)</w:t>
            </w:r>
          </w:p>
        </w:tc>
        <w:tc>
          <w:tcPr>
            <w:tcW w:w="1146" w:type="dxa"/>
            <w:vMerge w:val="restart"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Sunshine</w:t>
            </w:r>
          </w:p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</w:rPr>
            </w:pPr>
            <w:r w:rsidRPr="003C168E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>(hr)</w:t>
            </w:r>
          </w:p>
        </w:tc>
      </w:tr>
      <w:tr w:rsidR="003C168E" w:rsidRPr="003C168E" w:rsidTr="00AF5AB0">
        <w:trPr>
          <w:trHeight w:val="314"/>
        </w:trPr>
        <w:tc>
          <w:tcPr>
            <w:tcW w:w="1368" w:type="dxa"/>
            <w:vMerge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3C168E" w:rsidRPr="003C168E" w:rsidRDefault="003C168E" w:rsidP="00AF5AB0">
            <w:pPr>
              <w:rPr>
                <w:rFonts w:cs="Times New Roman"/>
                <w:sz w:val="20"/>
                <w:szCs w:val="20"/>
              </w:rPr>
            </w:pPr>
            <w:r w:rsidRPr="003C168E">
              <w:rPr>
                <w:rFonts w:cs="Times New Roman"/>
                <w:b/>
                <w:color w:val="009900"/>
                <w:sz w:val="20"/>
                <w:szCs w:val="20"/>
              </w:rPr>
              <w:t>Max.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3C168E" w:rsidRPr="003C168E" w:rsidRDefault="003C168E" w:rsidP="00AF5AB0">
            <w:pPr>
              <w:rPr>
                <w:rFonts w:cs="Times New Roman"/>
                <w:sz w:val="20"/>
                <w:szCs w:val="20"/>
              </w:rPr>
            </w:pPr>
            <w:r w:rsidRPr="003C168E">
              <w:rPr>
                <w:rFonts w:cs="Times New Roman"/>
                <w:b/>
                <w:color w:val="009900"/>
                <w:sz w:val="20"/>
                <w:szCs w:val="20"/>
              </w:rPr>
              <w:t>Min.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3C168E" w:rsidRPr="003C168E" w:rsidRDefault="003C168E" w:rsidP="00AF5AB0">
            <w:pPr>
              <w:rPr>
                <w:rFonts w:cs="Times New Roman"/>
                <w:sz w:val="20"/>
                <w:szCs w:val="20"/>
              </w:rPr>
            </w:pPr>
            <w:r w:rsidRPr="003C168E">
              <w:rPr>
                <w:rFonts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C168E" w:rsidRPr="003C168E" w:rsidRDefault="003C168E" w:rsidP="00AF5AB0">
            <w:pPr>
              <w:rPr>
                <w:rFonts w:cs="Times New Roman"/>
                <w:sz w:val="20"/>
                <w:szCs w:val="20"/>
              </w:rPr>
            </w:pPr>
            <w:r w:rsidRPr="003C168E">
              <w:rPr>
                <w:rFonts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1008" w:type="dxa"/>
            <w:vMerge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hideMark/>
          </w:tcPr>
          <w:p w:rsidR="003C168E" w:rsidRPr="003C168E" w:rsidRDefault="003C168E" w:rsidP="00AF5AB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hideMark/>
          </w:tcPr>
          <w:p w:rsidR="003C168E" w:rsidRPr="003C168E" w:rsidRDefault="003C168E" w:rsidP="00AF5AB0">
            <w:pPr>
              <w:rPr>
                <w:rFonts w:cs="Times New Roman"/>
                <w:b/>
                <w:color w:val="009900"/>
                <w:sz w:val="20"/>
                <w:szCs w:val="20"/>
              </w:rPr>
            </w:pP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29.0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14.1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68E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5.1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29.1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14.7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3.1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28.1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4.3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25.8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1.8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27.2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13.8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5.0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25.1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13.4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25.9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12.1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5.3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24.0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12.5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19.2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13.3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17.8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12.8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12.3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2.2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9.9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23.4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7.6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sz w:val="20"/>
                <w:szCs w:val="20"/>
              </w:rPr>
            </w:pPr>
            <w:r w:rsidRPr="003C168E">
              <w:rPr>
                <w:sz w:val="20"/>
                <w:szCs w:val="20"/>
              </w:rPr>
              <w:t>6.1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20.8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4.9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5.4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5.9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0.9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2.6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5.7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21.8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2.6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21.5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3.5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7.6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22.0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5.9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23.7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23.7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</w:tr>
      <w:tr w:rsidR="003C168E" w:rsidRPr="003C168E" w:rsidTr="00463FB0">
        <w:trPr>
          <w:trHeight w:val="197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sz w:val="20"/>
                <w:szCs w:val="20"/>
              </w:rPr>
            </w:pPr>
            <w:r w:rsidRPr="003C168E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color w:val="000000"/>
                <w:sz w:val="20"/>
                <w:szCs w:val="20"/>
              </w:rPr>
            </w:pPr>
            <w:r w:rsidRPr="003C168E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C168E" w:rsidRPr="003C168E" w:rsidTr="005D5455"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C168E" w:rsidRPr="003C168E" w:rsidRDefault="003C168E" w:rsidP="00AF5AB0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en-IN" w:eastAsia="en-IN"/>
              </w:rPr>
            </w:pPr>
            <w:r w:rsidRPr="003C168E">
              <w:rPr>
                <w:rFonts w:eastAsia="Times New Roman" w:cs="Times New Roman"/>
                <w:color w:val="FF0000"/>
                <w:sz w:val="20"/>
                <w:szCs w:val="20"/>
                <w:lang w:val="en-IN" w:eastAsia="en-IN"/>
              </w:rPr>
              <w:t>Mean/Total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23.3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8.6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2.1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0.0/7.0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3C168E" w:rsidRPr="003C168E" w:rsidRDefault="003C168E" w:rsidP="00AF5AB0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C168E">
              <w:rPr>
                <w:rFonts w:cs="Arial"/>
                <w:b/>
                <w:color w:val="FF0000"/>
                <w:sz w:val="20"/>
                <w:szCs w:val="20"/>
              </w:rPr>
              <w:t>2.9</w:t>
            </w:r>
          </w:p>
        </w:tc>
      </w:tr>
    </w:tbl>
    <w:p w:rsidR="0008428E" w:rsidRDefault="00676926" w:rsidP="009D66C0">
      <w:pPr>
        <w:rPr>
          <w:rFonts w:ascii="Times New Roman" w:hAnsi="Times New Roman" w:cs="Times New Roman"/>
          <w:sz w:val="24"/>
          <w:szCs w:val="24"/>
        </w:rPr>
      </w:pPr>
      <w:r w:rsidRPr="00676926">
        <w:rPr>
          <w:rFonts w:ascii="Times New Roman" w:hAnsi="Times New Roman" w:cs="Times New Roman"/>
          <w:sz w:val="24"/>
          <w:szCs w:val="24"/>
        </w:rPr>
        <w:t>Monthly Normal rainfall= 7.0 mm</w:t>
      </w:r>
    </w:p>
    <w:p w:rsidR="00676926" w:rsidRDefault="00676926" w:rsidP="009D66C0">
      <w:pPr>
        <w:rPr>
          <w:rFonts w:ascii="Times New Roman" w:hAnsi="Times New Roman" w:cs="Times New Roman"/>
          <w:sz w:val="24"/>
          <w:szCs w:val="24"/>
        </w:rPr>
      </w:pPr>
    </w:p>
    <w:sectPr w:rsidR="00676926" w:rsidSect="00A04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D66C0"/>
    <w:rsid w:val="00003ED3"/>
    <w:rsid w:val="000173FD"/>
    <w:rsid w:val="00026B69"/>
    <w:rsid w:val="0008428E"/>
    <w:rsid w:val="000C0D60"/>
    <w:rsid w:val="000F04F9"/>
    <w:rsid w:val="000F6C5D"/>
    <w:rsid w:val="000F7028"/>
    <w:rsid w:val="001E38BF"/>
    <w:rsid w:val="002031FF"/>
    <w:rsid w:val="0020525C"/>
    <w:rsid w:val="002F5FEC"/>
    <w:rsid w:val="003C168E"/>
    <w:rsid w:val="003E0770"/>
    <w:rsid w:val="005A43A4"/>
    <w:rsid w:val="00676926"/>
    <w:rsid w:val="0071536B"/>
    <w:rsid w:val="007464FC"/>
    <w:rsid w:val="00886F40"/>
    <w:rsid w:val="008D4407"/>
    <w:rsid w:val="00947570"/>
    <w:rsid w:val="009D66C0"/>
    <w:rsid w:val="00A04105"/>
    <w:rsid w:val="00AB3B23"/>
    <w:rsid w:val="00B01C26"/>
    <w:rsid w:val="00C33C35"/>
    <w:rsid w:val="00C64921"/>
    <w:rsid w:val="00C67A8D"/>
    <w:rsid w:val="00DE4B18"/>
    <w:rsid w:val="00E5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C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6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2629</Words>
  <Characters>14987</Characters>
  <Application>Microsoft Office Word</Application>
  <DocSecurity>0</DocSecurity>
  <Lines>124</Lines>
  <Paragraphs>35</Paragraphs>
  <ScaleCrop>false</ScaleCrop>
  <Company>Hewlett-Packard Company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 Jain</cp:lastModifiedBy>
  <cp:revision>8</cp:revision>
  <dcterms:created xsi:type="dcterms:W3CDTF">2015-09-08T07:29:00Z</dcterms:created>
  <dcterms:modified xsi:type="dcterms:W3CDTF">2016-01-05T05:26:00Z</dcterms:modified>
</cp:coreProperties>
</file>