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jc w:val="center"/>
        <w:rPr>
          <w:rFonts w:cs="Times New Roman"/>
          <w:b/>
          <w:color w:val="009900"/>
          <w:sz w:val="34"/>
          <w:szCs w:val="24"/>
          <w:u w:val="single"/>
        </w:rPr>
      </w:pPr>
      <w:r w:rsidRPr="00BD08FA">
        <w:rPr>
          <w:rFonts w:cs="Times New Roman"/>
          <w:b/>
          <w:color w:val="009900"/>
          <w:sz w:val="34"/>
          <w:szCs w:val="24"/>
          <w:u w:val="single"/>
        </w:rPr>
        <w:t>Daily Weather Data</w:t>
      </w:r>
      <w:r w:rsidR="00372725" w:rsidRPr="00BD08FA">
        <w:rPr>
          <w:rFonts w:cs="Times New Roman"/>
          <w:b/>
          <w:color w:val="009900"/>
          <w:sz w:val="34"/>
          <w:szCs w:val="24"/>
          <w:u w:val="single"/>
        </w:rPr>
        <w:t xml:space="preserve"> </w:t>
      </w:r>
      <w:r w:rsidR="00BD08FA">
        <w:rPr>
          <w:rFonts w:cs="Times New Roman"/>
          <w:b/>
          <w:color w:val="009900"/>
          <w:sz w:val="34"/>
          <w:szCs w:val="24"/>
          <w:u w:val="single"/>
        </w:rPr>
        <w:t>–</w:t>
      </w:r>
      <w:r w:rsidR="00372725" w:rsidRPr="00BD08FA">
        <w:rPr>
          <w:rFonts w:cs="Times New Roman"/>
          <w:b/>
          <w:color w:val="009900"/>
          <w:sz w:val="34"/>
          <w:szCs w:val="24"/>
          <w:u w:val="single"/>
        </w:rPr>
        <w:t xml:space="preserve"> </w:t>
      </w:r>
      <w:r w:rsidRPr="00BD08FA">
        <w:rPr>
          <w:rFonts w:cs="Times New Roman"/>
          <w:b/>
          <w:color w:val="009900"/>
          <w:sz w:val="34"/>
          <w:szCs w:val="24"/>
          <w:u w:val="single"/>
        </w:rPr>
        <w:t>201</w:t>
      </w:r>
      <w:r w:rsidR="00BD08FA">
        <w:rPr>
          <w:rFonts w:cs="Times New Roman"/>
          <w:b/>
          <w:color w:val="009900"/>
          <w:sz w:val="34"/>
          <w:szCs w:val="24"/>
          <w:u w:val="single"/>
        </w:rPr>
        <w:t>6</w:t>
      </w:r>
    </w:p>
    <w:p w:rsidR="00BD08FA" w:rsidRPr="00BD08FA" w:rsidRDefault="00BD08FA" w:rsidP="003626D7">
      <w:pPr>
        <w:jc w:val="center"/>
        <w:rPr>
          <w:rFonts w:cs="Times New Roman"/>
          <w:b/>
          <w:color w:val="009900"/>
          <w:sz w:val="34"/>
          <w:szCs w:val="24"/>
          <w:u w:val="single"/>
        </w:rPr>
      </w:pPr>
    </w:p>
    <w:p w:rsidR="00F6651A" w:rsidRPr="00BD08FA" w:rsidRDefault="00BD08FA" w:rsidP="00BD08FA">
      <w:pPr>
        <w:rPr>
          <w:rFonts w:cs="Times New Roman"/>
          <w:b/>
          <w:color w:val="943634" w:themeColor="accent2" w:themeShade="BF"/>
          <w:sz w:val="34"/>
          <w:szCs w:val="24"/>
        </w:rPr>
      </w:pP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January-2016</w:t>
      </w:r>
    </w:p>
    <w:tbl>
      <w:tblPr>
        <w:tblStyle w:val="TableGrid"/>
        <w:tblW w:w="5000" w:type="pct"/>
        <w:tblLook w:val="04A0"/>
      </w:tblPr>
      <w:tblGrid>
        <w:gridCol w:w="1307"/>
        <w:gridCol w:w="779"/>
        <w:gridCol w:w="822"/>
        <w:gridCol w:w="1071"/>
        <w:gridCol w:w="1009"/>
        <w:gridCol w:w="1139"/>
        <w:gridCol w:w="1254"/>
        <w:gridCol w:w="1614"/>
        <w:gridCol w:w="1301"/>
      </w:tblGrid>
      <w:tr w:rsidR="003626D7" w:rsidRPr="00BD08FA" w:rsidTr="00BD08FA">
        <w:tc>
          <w:tcPr>
            <w:tcW w:w="635" w:type="pct"/>
            <w:tcBorders>
              <w:bottom w:val="nil"/>
            </w:tcBorders>
          </w:tcPr>
          <w:p w:rsidR="003626D7" w:rsidRPr="00BD08FA" w:rsidRDefault="003626D7" w:rsidP="00783A51">
            <w:pPr>
              <w:rPr>
                <w:rFonts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822284"/>
                <w:sz w:val="24"/>
                <w:szCs w:val="24"/>
              </w:rPr>
              <w:t>Month</w:t>
            </w:r>
          </w:p>
        </w:tc>
        <w:tc>
          <w:tcPr>
            <w:tcW w:w="777" w:type="pct"/>
            <w:gridSpan w:val="2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Temperature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  <w:vertAlign w:val="superscript"/>
              </w:rPr>
              <w:t>0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C)</w:t>
            </w:r>
          </w:p>
        </w:tc>
        <w:tc>
          <w:tcPr>
            <w:tcW w:w="1010" w:type="pct"/>
            <w:gridSpan w:val="2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Humidity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(%)</w:t>
            </w:r>
          </w:p>
        </w:tc>
        <w:tc>
          <w:tcPr>
            <w:tcW w:w="553" w:type="pct"/>
            <w:vAlign w:val="bottom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W/S</w:t>
            </w:r>
          </w:p>
          <w:p w:rsidR="003626D7" w:rsidRPr="00BD08FA" w:rsidRDefault="003626D7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(Km/hr)</w:t>
            </w:r>
          </w:p>
        </w:tc>
        <w:tc>
          <w:tcPr>
            <w:tcW w:w="609" w:type="pct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Rainfall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784" w:type="pct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Evaporation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633" w:type="pct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Sunshine</w:t>
            </w:r>
          </w:p>
          <w:p w:rsidR="003626D7" w:rsidRPr="00BD08FA" w:rsidRDefault="003626D7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(hr)</w:t>
            </w:r>
          </w:p>
        </w:tc>
      </w:tr>
      <w:tr w:rsidR="003626D7" w:rsidRPr="00BD08FA" w:rsidTr="00BD08FA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Maxi.</w:t>
            </w:r>
          </w:p>
        </w:tc>
        <w:tc>
          <w:tcPr>
            <w:tcW w:w="398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Mini.</w:t>
            </w:r>
          </w:p>
        </w:tc>
        <w:tc>
          <w:tcPr>
            <w:tcW w:w="520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Morning</w:t>
            </w:r>
          </w:p>
        </w:tc>
        <w:tc>
          <w:tcPr>
            <w:tcW w:w="490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Evening</w:t>
            </w:r>
          </w:p>
        </w:tc>
        <w:tc>
          <w:tcPr>
            <w:tcW w:w="553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01-Jan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02-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03-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04-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05-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06-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07-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08-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09-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10-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11-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12-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13-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14-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15-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16-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17-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18-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19-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20-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21-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22-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23-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24-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25-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26-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27-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28-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29-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30-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Cs/>
                <w:sz w:val="24"/>
                <w:szCs w:val="24"/>
              </w:rPr>
              <w:t>31- Jan</w:t>
            </w:r>
          </w:p>
        </w:tc>
        <w:tc>
          <w:tcPr>
            <w:tcW w:w="37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98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2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0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33" w:type="pct"/>
            <w:vAlign w:val="center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D08FA" w:rsidRPr="00BD08FA" w:rsidTr="00BD08FA">
        <w:tc>
          <w:tcPr>
            <w:tcW w:w="635" w:type="pct"/>
            <w:vAlign w:val="bottom"/>
          </w:tcPr>
          <w:p w:rsidR="00BD08FA" w:rsidRPr="00BD08FA" w:rsidRDefault="00BD08FA" w:rsidP="00783A5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</w:t>
            </w:r>
          </w:p>
        </w:tc>
        <w:tc>
          <w:tcPr>
            <w:tcW w:w="398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</w:p>
        </w:tc>
        <w:tc>
          <w:tcPr>
            <w:tcW w:w="520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553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1.9</w:t>
            </w:r>
          </w:p>
        </w:tc>
        <w:tc>
          <w:tcPr>
            <w:tcW w:w="609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</w:t>
            </w:r>
          </w:p>
        </w:tc>
        <w:tc>
          <w:tcPr>
            <w:tcW w:w="633" w:type="pct"/>
            <w:vAlign w:val="bottom"/>
          </w:tcPr>
          <w:p w:rsidR="00BD08FA" w:rsidRPr="00267E8E" w:rsidRDefault="00BD08FA" w:rsidP="00CE66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E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2.7</w:t>
            </w:r>
          </w:p>
        </w:tc>
      </w:tr>
    </w:tbl>
    <w:p w:rsidR="003626D7" w:rsidRPr="00817844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BD08FA" w:rsidRPr="00BD08FA" w:rsidRDefault="00BD08FA" w:rsidP="00BD08FA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t>Febru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ary-2016</w:t>
      </w:r>
    </w:p>
    <w:tbl>
      <w:tblPr>
        <w:tblW w:w="102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805"/>
        <w:gridCol w:w="891"/>
        <w:gridCol w:w="1156"/>
        <w:gridCol w:w="1122"/>
        <w:gridCol w:w="1145"/>
        <w:gridCol w:w="1036"/>
        <w:gridCol w:w="1485"/>
        <w:gridCol w:w="1142"/>
      </w:tblGrid>
      <w:tr w:rsidR="00F6651A" w:rsidRPr="00BD08FA" w:rsidTr="00BD08FA">
        <w:trPr>
          <w:trHeight w:val="300"/>
        </w:trPr>
        <w:tc>
          <w:tcPr>
            <w:tcW w:w="1420" w:type="dxa"/>
            <w:vMerge w:val="restart"/>
            <w:shd w:val="clear" w:color="auto" w:fill="auto"/>
            <w:noWrap/>
            <w:hideMark/>
          </w:tcPr>
          <w:p w:rsidR="00F6651A" w:rsidRPr="00217CDB" w:rsidRDefault="00F6651A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Month</w:t>
            </w:r>
          </w:p>
          <w:p w:rsidR="00F6651A" w:rsidRPr="00BD08FA" w:rsidRDefault="00F6651A" w:rsidP="00B70415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hideMark/>
          </w:tcPr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Temperature</w:t>
            </w:r>
          </w:p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</w:t>
            </w: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  <w:vertAlign w:val="superscript"/>
              </w:rPr>
              <w:t>0</w:t>
            </w: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C)</w:t>
            </w:r>
          </w:p>
        </w:tc>
        <w:tc>
          <w:tcPr>
            <w:tcW w:w="2278" w:type="dxa"/>
            <w:gridSpan w:val="2"/>
            <w:shd w:val="clear" w:color="auto" w:fill="auto"/>
            <w:noWrap/>
            <w:hideMark/>
          </w:tcPr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Humidity</w:t>
            </w:r>
          </w:p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(%)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W/S</w:t>
            </w:r>
          </w:p>
          <w:p w:rsidR="00F6651A" w:rsidRPr="00217CDB" w:rsidRDefault="00F6651A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(Km/hr)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Rainfall</w:t>
            </w:r>
          </w:p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Evaporation</w:t>
            </w:r>
          </w:p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6651A" w:rsidRPr="00217CDB" w:rsidRDefault="00F6651A" w:rsidP="00B7041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Sunshine</w:t>
            </w:r>
          </w:p>
          <w:p w:rsidR="00F6651A" w:rsidRPr="00217CDB" w:rsidRDefault="00F6651A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217CDB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(hr)</w:t>
            </w:r>
          </w:p>
        </w:tc>
      </w:tr>
      <w:tr w:rsidR="00F6651A" w:rsidRPr="00BD08FA" w:rsidTr="00BD08FA">
        <w:trPr>
          <w:trHeight w:val="300"/>
        </w:trPr>
        <w:tc>
          <w:tcPr>
            <w:tcW w:w="1420" w:type="dxa"/>
            <w:vMerge/>
            <w:shd w:val="clear" w:color="auto" w:fill="auto"/>
            <w:noWrap/>
            <w:hideMark/>
          </w:tcPr>
          <w:p w:rsidR="00F6651A" w:rsidRPr="00BD08FA" w:rsidRDefault="00F6651A" w:rsidP="00783A5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805" w:type="dxa"/>
            <w:shd w:val="clear" w:color="auto" w:fill="auto"/>
            <w:noWrap/>
            <w:hideMark/>
          </w:tcPr>
          <w:p w:rsidR="00F6651A" w:rsidRPr="00BD08FA" w:rsidRDefault="00F6651A" w:rsidP="00783A51">
            <w:pPr>
              <w:rPr>
                <w:rFonts w:cs="Times New Roman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Maxi.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F6651A" w:rsidRPr="00BD08FA" w:rsidRDefault="00F6651A" w:rsidP="00783A51">
            <w:pPr>
              <w:rPr>
                <w:rFonts w:cs="Times New Roman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Mini.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6651A" w:rsidRPr="00BD08FA" w:rsidRDefault="00F6651A" w:rsidP="00783A51">
            <w:pPr>
              <w:rPr>
                <w:rFonts w:cs="Times New Roman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Morning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F6651A" w:rsidRPr="00BD08FA" w:rsidRDefault="00F6651A" w:rsidP="00783A51">
            <w:pPr>
              <w:rPr>
                <w:rFonts w:cs="Times New Roman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Evening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6651A" w:rsidRPr="00BD08FA" w:rsidRDefault="00F6651A" w:rsidP="00783A5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F6651A" w:rsidRPr="00BD08FA" w:rsidRDefault="00F6651A" w:rsidP="00783A5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noWrap/>
            <w:hideMark/>
          </w:tcPr>
          <w:p w:rsidR="00F6651A" w:rsidRPr="00BD08FA" w:rsidRDefault="00F6651A" w:rsidP="00B7041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6651A" w:rsidRPr="00BD08FA" w:rsidRDefault="00F6651A" w:rsidP="00B70415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01-Feb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22.9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10.3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93</w:t>
            </w:r>
          </w:p>
        </w:tc>
        <w:tc>
          <w:tcPr>
            <w:tcW w:w="1122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61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2.2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1.2</w:t>
            </w:r>
          </w:p>
        </w:tc>
        <w:tc>
          <w:tcPr>
            <w:tcW w:w="1142" w:type="dxa"/>
            <w:shd w:val="clear" w:color="000000" w:fill="FFFFFF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02-Feb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25.1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11.4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03-Feb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24.0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0.2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04-Feb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23.4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7.1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86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3.2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05-Feb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22.9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7.8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8.3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06-Feb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23.4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6.4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07-Feb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23.9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3.2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08-Feb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26.7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12.5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7.9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09-Feb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23.2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10.8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93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4.3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10-Feb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25.2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12.4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5.4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11-Feb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25.5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7.4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12-Feb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26.2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10.3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7.7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13-Feb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26.5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9.6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3.6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3.2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8.8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14-Feb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28.0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11.0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8.7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15-Feb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29.0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11.3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1.8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2.3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8.5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16-Feb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28.8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13.9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8.5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17-Feb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26.6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15.3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3.3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2.7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18-Feb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29.4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13.4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8.1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19-Feb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29.4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14.4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8.8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20-Feb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29.0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16.5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8.2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21-Feb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28.1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19.0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1.1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22-Feb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29.6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15.8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7.8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5.0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9.1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23-Feb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27.0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11.9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4.7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3.6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9.2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24-Feb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27.5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10.5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3.2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10.0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25-Feb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28.2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10.4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9.0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26-Feb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28.3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11.2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68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4.4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8.2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27-Feb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27.1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14.2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color w:val="000000"/>
              </w:rPr>
            </w:pPr>
            <w:r w:rsidRPr="00217CDB">
              <w:rPr>
                <w:color w:val="000000"/>
              </w:rPr>
              <w:t>0.2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2.0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28-Feb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29.0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16.8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4.3</w:t>
            </w:r>
          </w:p>
        </w:tc>
      </w:tr>
      <w:tr w:rsidR="00217CDB" w:rsidRPr="00BD08FA" w:rsidTr="00BD08F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BD08FA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2</w:t>
            </w:r>
            <w:r>
              <w:rPr>
                <w:rFonts w:eastAsia="Times New Roman" w:cs="Arial"/>
                <w:sz w:val="20"/>
                <w:szCs w:val="20"/>
                <w:lang w:val="en-IN" w:eastAsia="en-IN"/>
              </w:rPr>
              <w:t>9</w:t>
            </w:r>
            <w:r w:rsidRPr="00BD08FA">
              <w:rPr>
                <w:rFonts w:eastAsia="Times New Roman" w:cs="Arial"/>
                <w:sz w:val="20"/>
                <w:szCs w:val="20"/>
                <w:lang w:val="en-IN" w:eastAsia="en-IN"/>
              </w:rPr>
              <w:t>-Feb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30.4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17.0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2.7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17CDB" w:rsidRPr="00217CDB" w:rsidRDefault="00217CDB" w:rsidP="0050001A">
            <w:pPr>
              <w:jc w:val="center"/>
              <w:rPr>
                <w:rFonts w:cs="Arial"/>
              </w:rPr>
            </w:pPr>
            <w:r w:rsidRPr="00217CDB">
              <w:rPr>
                <w:rFonts w:cs="Arial"/>
              </w:rPr>
              <w:t>8.2</w:t>
            </w:r>
          </w:p>
        </w:tc>
      </w:tr>
      <w:tr w:rsidR="00217CDB" w:rsidRPr="00BD08FA" w:rsidTr="00D4576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17CDB" w:rsidRPr="00BD08FA" w:rsidRDefault="00217CDB" w:rsidP="00783A51">
            <w:pPr>
              <w:rPr>
                <w:rFonts w:eastAsia="Times New Roman" w:cs="Times New Roman"/>
                <w:b/>
                <w:color w:val="FF0000"/>
                <w:lang w:val="en-IN" w:eastAsia="en-IN"/>
              </w:rPr>
            </w:pPr>
            <w:r w:rsidRPr="00BD08FA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26.7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17.3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87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2.9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2.8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2.3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17CDB" w:rsidRPr="00217CDB" w:rsidRDefault="00217CDB" w:rsidP="0050001A">
            <w:pPr>
              <w:jc w:val="center"/>
              <w:rPr>
                <w:b/>
                <w:color w:val="FF0000"/>
              </w:rPr>
            </w:pPr>
            <w:r w:rsidRPr="00217CDB">
              <w:rPr>
                <w:b/>
                <w:color w:val="FF0000"/>
              </w:rPr>
              <w:t>6.2</w:t>
            </w:r>
          </w:p>
        </w:tc>
      </w:tr>
    </w:tbl>
    <w:p w:rsidR="003626D7" w:rsidRDefault="00FD2CDF" w:rsidP="00FD2CDF">
      <w:pPr>
        <w:tabs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27E7" w:rsidRDefault="004727E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7E7" w:rsidRPr="00BD08FA" w:rsidRDefault="004727E7" w:rsidP="004727E7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March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4727E7" w:rsidRPr="004727E7" w:rsidTr="004727E7">
        <w:tc>
          <w:tcPr>
            <w:tcW w:w="635" w:type="pct"/>
            <w:tcBorders>
              <w:bottom w:val="nil"/>
            </w:tcBorders>
          </w:tcPr>
          <w:p w:rsidR="004727E7" w:rsidRPr="004727E7" w:rsidRDefault="004727E7" w:rsidP="0042752F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4727E7" w:rsidRPr="004727E7" w:rsidTr="004727E7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01-Mar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15.5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47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8.4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02-Mar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14.9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43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1.6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8.2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03-Mar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31.4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13.4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43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3.2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8.4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04-Mar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15.3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46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1.8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3.0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8.1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05-Mar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32.7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18.6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2.4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8.6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06-Mar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32.6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19.6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69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2.9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2.5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7.1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07-Mar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29.0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16.4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44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3.1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2.2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0.7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08-Mar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19.7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75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44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5.2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4.6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9.3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09-Mar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31.6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18.1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3.8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9.5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10-Mar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33.3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17.8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38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4.6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5.3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9.6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11-Mar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14.9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41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10.0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12-Mar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32.4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18.8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85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39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4.8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9.9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13-Mar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33.4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87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74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5.7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7.7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14-Mar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24.5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15.5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63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3.5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1.6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0.1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15-Mar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29.0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15.3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37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3.4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0.9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1.8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16-Mar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16.5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28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4.4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3.3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9.5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17-Mar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30.6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11.7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5.6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10.3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18-Mar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32.1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13.3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2.8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9.8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19-Mar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33.7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17.9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37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2.6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0.2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10.2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20-Mar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35.0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17.5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36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2.0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3.9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9.2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21-Mar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35.1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17.3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15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2.4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4.0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9.5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22-Mar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35.0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14.6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56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16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4.1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9.5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9.6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23-Mar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32.0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13.2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28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5.8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7.1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10.5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24-Mar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32.8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14.5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2.7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3.0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9.9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25-Mar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15.8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37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9.7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26-Mar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34.9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18.1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76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42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2.6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3.7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9.3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27-Mar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35.5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20.9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47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3.7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6.6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28-Mar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35.5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21.5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87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35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2.0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1.6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4.3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29-Mar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34.8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18.4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85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39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3.1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5.5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6.9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30-Mar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34.7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20.1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53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4.2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8.2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lang w:val="en-IN" w:eastAsia="en-IN"/>
              </w:rPr>
            </w:pPr>
            <w:r w:rsidRPr="004727E7">
              <w:rPr>
                <w:rFonts w:eastAsia="Times New Roman" w:cs="Times New Roman"/>
                <w:lang w:val="en-IN" w:eastAsia="en-IN"/>
              </w:rPr>
              <w:t>31-Mar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34.0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22.6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4.1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6.3</w:t>
            </w:r>
          </w:p>
        </w:tc>
      </w:tr>
      <w:tr w:rsidR="004727E7" w:rsidRPr="004727E7" w:rsidTr="004727E7">
        <w:tc>
          <w:tcPr>
            <w:tcW w:w="635" w:type="pct"/>
            <w:vAlign w:val="bottom"/>
          </w:tcPr>
          <w:p w:rsidR="004727E7" w:rsidRPr="004727E7" w:rsidRDefault="004727E7" w:rsidP="0042752F">
            <w:pPr>
              <w:rPr>
                <w:rFonts w:eastAsia="Times New Roman" w:cs="Times New Roman"/>
                <w:b/>
                <w:color w:val="FF0000"/>
                <w:lang w:val="en-IN" w:eastAsia="en-IN"/>
              </w:rPr>
            </w:pPr>
            <w:r w:rsidRPr="004727E7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32.6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17.0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82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40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3.4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3.8*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4.0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8.0</w:t>
            </w:r>
          </w:p>
        </w:tc>
      </w:tr>
    </w:tbl>
    <w:p w:rsidR="003626D7" w:rsidRDefault="004727E7" w:rsidP="0036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*Total</w:t>
      </w:r>
    </w:p>
    <w:p w:rsidR="003626D7" w:rsidRDefault="003626D7" w:rsidP="003626D7">
      <w:pPr>
        <w:rPr>
          <w:rFonts w:ascii="Times New Roman" w:hAnsi="Times New Roman" w:cs="Times New Roman"/>
          <w:sz w:val="24"/>
          <w:szCs w:val="24"/>
        </w:rPr>
      </w:pPr>
    </w:p>
    <w:p w:rsidR="004727E7" w:rsidRDefault="004727E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7E7" w:rsidRPr="00BD08FA" w:rsidRDefault="009735D8" w:rsidP="004727E7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April</w:t>
      </w:r>
      <w:r w:rsidR="004727E7"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4727E7" w:rsidRPr="004727E7" w:rsidTr="0042752F">
        <w:tc>
          <w:tcPr>
            <w:tcW w:w="635" w:type="pct"/>
            <w:tcBorders>
              <w:bottom w:val="nil"/>
            </w:tcBorders>
          </w:tcPr>
          <w:p w:rsidR="004727E7" w:rsidRPr="004727E7" w:rsidRDefault="004727E7" w:rsidP="0042752F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4727E7" w:rsidRPr="004727E7" w:rsidRDefault="004727E7" w:rsidP="0042752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4727E7" w:rsidRPr="004727E7" w:rsidTr="0042752F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4727E7" w:rsidRPr="004727E7" w:rsidRDefault="004727E7" w:rsidP="0042752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4727E7" w:rsidRPr="004727E7" w:rsidRDefault="004727E7" w:rsidP="0042752F">
            <w:pPr>
              <w:rPr>
                <w:rFonts w:cs="Times New Roman"/>
                <w:b/>
              </w:rPr>
            </w:pP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01-Apr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34.7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18.6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77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54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6.0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3.2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5.1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7.5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02-Apr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30.2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57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8.9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5.5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9.4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03-Apr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31.0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7.1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4.4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3.5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04-Apr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33.4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48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5.4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3.3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1.7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05-Apr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33.1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22.9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41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3.1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1.1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06-Apr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37.8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58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19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8.7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07-Apr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40.1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19.0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23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8.6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08-Apr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39.5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53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19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7.6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09-Apr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39.6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21.4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17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5.1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10.5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10-Apr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60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12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5.2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10.7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10.4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11-Apr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41.4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13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6.7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10.3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10.4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12-Apr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41.6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23.5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15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8.3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12.3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9.9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13-Apr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38.4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46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11.7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10.1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14-Apr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38.0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61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21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6.8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10.7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15-Apr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38.9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20.6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35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4.2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7.6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10.2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16-Apr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38.5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24.9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75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49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6.9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9.7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17-Apr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37.0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23.1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61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7.6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6.2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7.7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18-Apr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32.1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55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7.8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4.3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2.3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19-Apr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36.0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24.8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36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5.1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5.8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20-Apr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40.2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26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4.1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6.0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9.1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21-Apr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40.6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15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4.5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5.8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8.1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22-Apr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21.0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19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5.2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8.9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9.1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23-Apr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41.0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30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8.9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9.5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24-Apr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41.0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23.0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28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5.5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8.9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9.6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25-Apr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39.5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19.1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38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9.7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12.8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10.6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26-Apr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40.5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19.4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39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15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5.3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10.4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10.3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27-Apr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41.1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78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30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3.0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6.9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10.5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28-Apr</w:t>
            </w:r>
          </w:p>
        </w:tc>
        <w:tc>
          <w:tcPr>
            <w:tcW w:w="378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40.0</w:t>
            </w:r>
          </w:p>
        </w:tc>
        <w:tc>
          <w:tcPr>
            <w:tcW w:w="39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24.2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21</w:t>
            </w:r>
          </w:p>
        </w:tc>
        <w:tc>
          <w:tcPr>
            <w:tcW w:w="553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4.0</w:t>
            </w:r>
          </w:p>
        </w:tc>
        <w:tc>
          <w:tcPr>
            <w:tcW w:w="609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5.0</w:t>
            </w:r>
          </w:p>
        </w:tc>
        <w:tc>
          <w:tcPr>
            <w:tcW w:w="632" w:type="pct"/>
            <w:vAlign w:val="center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7.1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29-Apr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40.8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20.0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46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13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2.8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5.9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8.7</w:t>
            </w:r>
          </w:p>
        </w:tc>
      </w:tr>
      <w:tr w:rsidR="004727E7" w:rsidRPr="004727E7" w:rsidTr="00776D6F">
        <w:tc>
          <w:tcPr>
            <w:tcW w:w="635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4727E7">
              <w:rPr>
                <w:rFonts w:eastAsia="Times New Roman" w:cs="Arial"/>
                <w:lang w:val="en-IN" w:eastAsia="en-IN"/>
              </w:rPr>
              <w:t>30-Apr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42.0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21.3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  <w:color w:val="000000"/>
              </w:rPr>
            </w:pPr>
            <w:r w:rsidRPr="004727E7">
              <w:rPr>
                <w:rFonts w:cs="Arial"/>
                <w:color w:val="000000"/>
              </w:rPr>
              <w:t>20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3.2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6.6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rFonts w:cs="Arial"/>
              </w:rPr>
            </w:pPr>
            <w:r w:rsidRPr="004727E7">
              <w:rPr>
                <w:rFonts w:cs="Arial"/>
              </w:rPr>
              <w:t>9.9</w:t>
            </w:r>
          </w:p>
        </w:tc>
      </w:tr>
      <w:tr w:rsidR="004727E7" w:rsidRPr="004727E7" w:rsidTr="0042752F">
        <w:tc>
          <w:tcPr>
            <w:tcW w:w="635" w:type="pct"/>
            <w:vAlign w:val="bottom"/>
          </w:tcPr>
          <w:p w:rsidR="004727E7" w:rsidRPr="004727E7" w:rsidRDefault="004727E7" w:rsidP="0042752F">
            <w:pPr>
              <w:rPr>
                <w:rFonts w:eastAsia="Times New Roman" w:cs="Times New Roman"/>
                <w:b/>
                <w:color w:val="FF0000"/>
                <w:lang w:val="en-IN" w:eastAsia="en-IN"/>
              </w:rPr>
            </w:pPr>
            <w:r w:rsidRPr="004727E7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38.3</w:t>
            </w:r>
          </w:p>
        </w:tc>
        <w:tc>
          <w:tcPr>
            <w:tcW w:w="399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21.7</w:t>
            </w:r>
          </w:p>
        </w:tc>
        <w:tc>
          <w:tcPr>
            <w:tcW w:w="520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70</w:t>
            </w:r>
          </w:p>
        </w:tc>
        <w:tc>
          <w:tcPr>
            <w:tcW w:w="490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29</w:t>
            </w:r>
          </w:p>
        </w:tc>
        <w:tc>
          <w:tcPr>
            <w:tcW w:w="553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5.7</w:t>
            </w:r>
          </w:p>
        </w:tc>
        <w:tc>
          <w:tcPr>
            <w:tcW w:w="609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3.2*</w:t>
            </w:r>
          </w:p>
        </w:tc>
        <w:tc>
          <w:tcPr>
            <w:tcW w:w="784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7.3</w:t>
            </w:r>
          </w:p>
        </w:tc>
        <w:tc>
          <w:tcPr>
            <w:tcW w:w="632" w:type="pct"/>
            <w:vAlign w:val="bottom"/>
          </w:tcPr>
          <w:p w:rsidR="004727E7" w:rsidRPr="004727E7" w:rsidRDefault="004727E7" w:rsidP="0042752F">
            <w:pPr>
              <w:jc w:val="center"/>
              <w:rPr>
                <w:color w:val="FF0000"/>
              </w:rPr>
            </w:pPr>
            <w:r w:rsidRPr="004727E7">
              <w:rPr>
                <w:color w:val="FF0000"/>
              </w:rPr>
              <w:t>8.3</w:t>
            </w:r>
          </w:p>
        </w:tc>
      </w:tr>
    </w:tbl>
    <w:p w:rsidR="003626D7" w:rsidRDefault="004727E7" w:rsidP="0036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*Total</w:t>
      </w:r>
    </w:p>
    <w:p w:rsidR="0020287D" w:rsidRDefault="002028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87D" w:rsidRPr="00BD08FA" w:rsidRDefault="0020287D" w:rsidP="0020287D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May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20287D" w:rsidRPr="004727E7" w:rsidTr="001B4170">
        <w:tc>
          <w:tcPr>
            <w:tcW w:w="635" w:type="pct"/>
            <w:tcBorders>
              <w:bottom w:val="nil"/>
            </w:tcBorders>
          </w:tcPr>
          <w:p w:rsidR="0020287D" w:rsidRPr="004727E7" w:rsidRDefault="0020287D" w:rsidP="001B4170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20287D" w:rsidRPr="004727E7" w:rsidRDefault="0020287D" w:rsidP="001B4170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20287D" w:rsidRPr="004727E7" w:rsidTr="001B4170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20287D" w:rsidRPr="004727E7" w:rsidRDefault="0020287D" w:rsidP="001B4170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20287D" w:rsidRPr="004727E7" w:rsidRDefault="0020287D" w:rsidP="001B4170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20287D" w:rsidRPr="004727E7" w:rsidRDefault="0020287D" w:rsidP="001B4170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20287D" w:rsidRPr="004727E7" w:rsidRDefault="0020287D" w:rsidP="001B4170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20287D" w:rsidRPr="004727E7" w:rsidRDefault="0020287D" w:rsidP="001B4170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20287D" w:rsidRPr="004727E7" w:rsidRDefault="0020287D" w:rsidP="001B4170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20287D" w:rsidRPr="004727E7" w:rsidRDefault="0020287D" w:rsidP="001B4170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20287D" w:rsidRPr="004727E7" w:rsidRDefault="0020287D" w:rsidP="001B4170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20287D" w:rsidRPr="004727E7" w:rsidRDefault="0020287D" w:rsidP="001B4170">
            <w:pPr>
              <w:rPr>
                <w:rFonts w:cs="Times New Roman"/>
                <w:b/>
              </w:rPr>
            </w:pP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01-May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</w:tcPr>
          <w:p w:rsidR="0020287D" w:rsidRPr="00AB0FC5" w:rsidRDefault="0020287D" w:rsidP="0020287D">
            <w:pPr>
              <w:jc w:val="center"/>
              <w:rPr>
                <w:rFonts w:ascii="Times New Roman" w:hAnsi="Times New Roman" w:cs="Times New Roman"/>
              </w:rPr>
            </w:pPr>
            <w:r w:rsidRPr="00AB0FC5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02-May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03-May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04-May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34.3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05-May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33.4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</w:tr>
      <w:tr w:rsidR="0020287D" w:rsidRPr="004727E7" w:rsidTr="001B4170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06-May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34.7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07-May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08-May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09-May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10-May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11-May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12-May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13-May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</w:tr>
      <w:tr w:rsidR="0020287D" w:rsidRPr="004727E7" w:rsidTr="001B4170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14-May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</w:tr>
      <w:tr w:rsidR="0020287D" w:rsidRPr="004727E7" w:rsidTr="001B4170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15-May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16-May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17-May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18-May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19-May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34.4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20-May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21-May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27.2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22-May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20287D" w:rsidRPr="004727E7" w:rsidTr="001B4170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23-May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10.5</w:t>
            </w:r>
          </w:p>
        </w:tc>
      </w:tr>
      <w:tr w:rsidR="0020287D" w:rsidRPr="004727E7" w:rsidTr="001B4170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24-May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25-May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26-May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27-May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28-May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29-May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30-May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</w:tr>
      <w:tr w:rsidR="0020287D" w:rsidRPr="004727E7" w:rsidTr="00B03018">
        <w:tc>
          <w:tcPr>
            <w:tcW w:w="635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31-May</w:t>
            </w:r>
          </w:p>
        </w:tc>
        <w:tc>
          <w:tcPr>
            <w:tcW w:w="378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</w:t>
            </w:r>
          </w:p>
        </w:tc>
        <w:tc>
          <w:tcPr>
            <w:tcW w:w="39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24.4</w:t>
            </w:r>
          </w:p>
        </w:tc>
        <w:tc>
          <w:tcPr>
            <w:tcW w:w="52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53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609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632" w:type="pct"/>
            <w:vAlign w:val="bottom"/>
          </w:tcPr>
          <w:p w:rsidR="0020287D" w:rsidRPr="00FB66E7" w:rsidRDefault="0020287D" w:rsidP="00202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</w:t>
            </w:r>
          </w:p>
        </w:tc>
      </w:tr>
      <w:tr w:rsidR="0020287D" w:rsidRPr="004727E7" w:rsidTr="001B4170">
        <w:tc>
          <w:tcPr>
            <w:tcW w:w="635" w:type="pct"/>
            <w:vAlign w:val="bottom"/>
          </w:tcPr>
          <w:p w:rsidR="0020287D" w:rsidRPr="00FB66E7" w:rsidRDefault="0020287D" w:rsidP="0020287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B66E7"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34.6</w:t>
            </w:r>
          </w:p>
        </w:tc>
        <w:tc>
          <w:tcPr>
            <w:tcW w:w="399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23.1</w:t>
            </w:r>
          </w:p>
        </w:tc>
        <w:tc>
          <w:tcPr>
            <w:tcW w:w="520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83.4</w:t>
            </w:r>
          </w:p>
        </w:tc>
        <w:tc>
          <w:tcPr>
            <w:tcW w:w="490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53.1</w:t>
            </w:r>
          </w:p>
        </w:tc>
        <w:tc>
          <w:tcPr>
            <w:tcW w:w="553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7.5</w:t>
            </w:r>
          </w:p>
        </w:tc>
        <w:tc>
          <w:tcPr>
            <w:tcW w:w="609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132.8</w:t>
            </w:r>
            <w:r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784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5.7</w:t>
            </w:r>
          </w:p>
        </w:tc>
        <w:tc>
          <w:tcPr>
            <w:tcW w:w="632" w:type="pct"/>
            <w:vAlign w:val="bottom"/>
          </w:tcPr>
          <w:p w:rsidR="0020287D" w:rsidRPr="00A25C8C" w:rsidRDefault="0020287D" w:rsidP="0020287D">
            <w:pPr>
              <w:jc w:val="center"/>
              <w:rPr>
                <w:rFonts w:ascii="Calibri" w:hAnsi="Calibri"/>
                <w:color w:val="FF0000"/>
              </w:rPr>
            </w:pPr>
            <w:r w:rsidRPr="00A25C8C">
              <w:rPr>
                <w:rFonts w:ascii="Calibri" w:hAnsi="Calibri"/>
                <w:color w:val="FF0000"/>
              </w:rPr>
              <w:t>7.</w:t>
            </w:r>
            <w:r>
              <w:rPr>
                <w:rFonts w:ascii="Calibri" w:hAnsi="Calibri"/>
                <w:color w:val="FF0000"/>
              </w:rPr>
              <w:t>8</w:t>
            </w:r>
          </w:p>
        </w:tc>
      </w:tr>
    </w:tbl>
    <w:p w:rsidR="003434B0" w:rsidRDefault="0020287D" w:rsidP="0020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*Total</w:t>
      </w:r>
    </w:p>
    <w:p w:rsidR="003434B0" w:rsidRDefault="003434B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4B0" w:rsidRPr="00BD08FA" w:rsidRDefault="003434B0" w:rsidP="003434B0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June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3434B0" w:rsidRPr="003434B0" w:rsidTr="00CE612A">
        <w:tc>
          <w:tcPr>
            <w:tcW w:w="635" w:type="pct"/>
            <w:tcBorders>
              <w:bottom w:val="nil"/>
            </w:tcBorders>
          </w:tcPr>
          <w:p w:rsidR="003434B0" w:rsidRPr="003434B0" w:rsidRDefault="003434B0" w:rsidP="00CE612A">
            <w:pPr>
              <w:rPr>
                <w:rFonts w:cs="Times New Roman"/>
                <w:b/>
                <w:color w:val="822284"/>
              </w:rPr>
            </w:pPr>
            <w:r w:rsidRPr="003434B0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(</w:t>
            </w:r>
            <w:r w:rsidRPr="003434B0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3434B0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3434B0" w:rsidRPr="003434B0" w:rsidRDefault="003434B0" w:rsidP="00CE612A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3434B0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3434B0" w:rsidRPr="003434B0" w:rsidTr="00CE612A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3434B0" w:rsidRPr="003434B0" w:rsidRDefault="003434B0" w:rsidP="00CE612A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3434B0" w:rsidRPr="003434B0" w:rsidRDefault="003434B0" w:rsidP="00CE612A">
            <w:pPr>
              <w:rPr>
                <w:rFonts w:cs="Times New Roman"/>
                <w:b/>
                <w:color w:val="009900"/>
              </w:rPr>
            </w:pPr>
            <w:r w:rsidRPr="003434B0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3434B0" w:rsidRPr="003434B0" w:rsidRDefault="003434B0" w:rsidP="00CE612A">
            <w:pPr>
              <w:rPr>
                <w:rFonts w:cs="Times New Roman"/>
                <w:b/>
                <w:color w:val="009900"/>
              </w:rPr>
            </w:pPr>
            <w:r w:rsidRPr="003434B0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3434B0" w:rsidRPr="003434B0" w:rsidRDefault="003434B0" w:rsidP="00CE612A">
            <w:pPr>
              <w:rPr>
                <w:rFonts w:cs="Times New Roman"/>
                <w:b/>
                <w:color w:val="009900"/>
              </w:rPr>
            </w:pPr>
            <w:r w:rsidRPr="003434B0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3434B0" w:rsidRPr="003434B0" w:rsidRDefault="003434B0" w:rsidP="00CE612A">
            <w:pPr>
              <w:rPr>
                <w:rFonts w:cs="Times New Roman"/>
                <w:b/>
                <w:color w:val="009900"/>
              </w:rPr>
            </w:pPr>
            <w:r w:rsidRPr="003434B0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3434B0" w:rsidRPr="003434B0" w:rsidRDefault="003434B0" w:rsidP="00CE612A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3434B0" w:rsidRPr="003434B0" w:rsidRDefault="003434B0" w:rsidP="00CE612A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3434B0" w:rsidRPr="003434B0" w:rsidRDefault="003434B0" w:rsidP="00CE612A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3434B0" w:rsidRPr="003434B0" w:rsidRDefault="003434B0" w:rsidP="00CE612A">
            <w:pPr>
              <w:rPr>
                <w:rFonts w:cs="Times New Roman"/>
                <w:b/>
              </w:rPr>
            </w:pPr>
          </w:p>
        </w:tc>
      </w:tr>
      <w:tr w:rsidR="003434B0" w:rsidRPr="003434B0" w:rsidTr="002E3E9B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35.2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23.5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7.4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5.8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6.5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35.8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48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7.9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6.4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3-Jun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35.8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26.6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78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7.2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6.2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10.7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4-Jun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37.5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27.6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48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7.2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6.7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9.9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5-Jun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38.3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74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40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8.4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6.6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11.0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6-Jun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38.2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28.0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72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53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7.0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10.7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7-Jun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36.5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77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10.9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20.2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7.2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9.8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8-Jun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26.0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77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58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9.6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6.9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6.7</w:t>
            </w:r>
          </w:p>
        </w:tc>
      </w:tr>
      <w:tr w:rsidR="003434B0" w:rsidRPr="003434B0" w:rsidTr="002E3E9B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9-Jun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35.8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76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68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7.6</w:t>
            </w:r>
          </w:p>
        </w:tc>
        <w:tc>
          <w:tcPr>
            <w:tcW w:w="609" w:type="pct"/>
          </w:tcPr>
          <w:p w:rsidR="003434B0" w:rsidRPr="003434B0" w:rsidRDefault="003434B0" w:rsidP="00CE612A">
            <w:pPr>
              <w:jc w:val="center"/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8.2</w:t>
            </w:r>
          </w:p>
        </w:tc>
      </w:tr>
      <w:tr w:rsidR="003434B0" w:rsidRPr="003434B0" w:rsidTr="002E3E9B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10-Jun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35.4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48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7.3</w:t>
            </w:r>
          </w:p>
        </w:tc>
        <w:tc>
          <w:tcPr>
            <w:tcW w:w="609" w:type="pct"/>
          </w:tcPr>
          <w:p w:rsidR="003434B0" w:rsidRPr="003434B0" w:rsidRDefault="003434B0" w:rsidP="00CE612A">
            <w:pPr>
              <w:jc w:val="center"/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6.2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9.1</w:t>
            </w:r>
          </w:p>
        </w:tc>
      </w:tr>
      <w:tr w:rsidR="003434B0" w:rsidRPr="003434B0" w:rsidTr="002E3E9B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11-Jun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38.0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28.2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73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4.2</w:t>
            </w:r>
          </w:p>
        </w:tc>
        <w:tc>
          <w:tcPr>
            <w:tcW w:w="609" w:type="pct"/>
          </w:tcPr>
          <w:p w:rsidR="003434B0" w:rsidRPr="003434B0" w:rsidRDefault="003434B0" w:rsidP="00CE612A">
            <w:pPr>
              <w:jc w:val="center"/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4.8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10.6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12-Jun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34.6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26.8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75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53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8.3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0.2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4.1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4.9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13-Jun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36.5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25.4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49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7.3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4.3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9.0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14-Jun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37.4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23.6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7.1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7.1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9.1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15-Jun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33.6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24.4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7.5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4.6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5.9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16-Jun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34.9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24.5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8.5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11.5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5.5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7.5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17-Jun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33.2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83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7.7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3.6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5.0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18-Jun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7.5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0.8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1.6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1.7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19-Jun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32.6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26.6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59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7.8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5.2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20-Jun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37.0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26.8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83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52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8.6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2.5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5.5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21-Jun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36.8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27.6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4.5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8.5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22-Jun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33.8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23.2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79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5.7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54.8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6.8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23-Jun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64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3.4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0.1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24-Jun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34.6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3.4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4.6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25-Jun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80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6.6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0.5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26-Jun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31.5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26.4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64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7.6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4.4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27-Jun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28.2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56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7.1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3.8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9.5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28-Jun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34.9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27.7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54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7.5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5.9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29-Jun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35.6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81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55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8.4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6.0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11.1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</w:rPr>
            </w:pPr>
            <w:r w:rsidRPr="003434B0">
              <w:rPr>
                <w:rFonts w:cs="Arial"/>
              </w:rPr>
              <w:t>30-Jun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36.0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54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6.9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4.9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000000"/>
              </w:rPr>
            </w:pPr>
            <w:r w:rsidRPr="003434B0">
              <w:rPr>
                <w:color w:val="000000"/>
              </w:rPr>
              <w:t>10.6</w:t>
            </w:r>
          </w:p>
        </w:tc>
      </w:tr>
      <w:tr w:rsidR="003434B0" w:rsidRPr="003434B0" w:rsidTr="00CE612A">
        <w:tc>
          <w:tcPr>
            <w:tcW w:w="635" w:type="pct"/>
            <w:vAlign w:val="bottom"/>
          </w:tcPr>
          <w:p w:rsidR="003434B0" w:rsidRPr="003434B0" w:rsidRDefault="003434B0" w:rsidP="00CE612A">
            <w:pPr>
              <w:jc w:val="center"/>
              <w:rPr>
                <w:rFonts w:cs="Arial"/>
                <w:b/>
                <w:color w:val="FF0000"/>
              </w:rPr>
            </w:pPr>
            <w:r w:rsidRPr="003434B0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35.2</w:t>
            </w:r>
          </w:p>
        </w:tc>
        <w:tc>
          <w:tcPr>
            <w:tcW w:w="39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26.3</w:t>
            </w:r>
          </w:p>
        </w:tc>
        <w:tc>
          <w:tcPr>
            <w:tcW w:w="52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81</w:t>
            </w:r>
          </w:p>
        </w:tc>
        <w:tc>
          <w:tcPr>
            <w:tcW w:w="490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61</w:t>
            </w:r>
          </w:p>
        </w:tc>
        <w:tc>
          <w:tcPr>
            <w:tcW w:w="553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7.2</w:t>
            </w:r>
          </w:p>
        </w:tc>
        <w:tc>
          <w:tcPr>
            <w:tcW w:w="609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105.1*</w:t>
            </w:r>
          </w:p>
        </w:tc>
        <w:tc>
          <w:tcPr>
            <w:tcW w:w="784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4.8</w:t>
            </w:r>
          </w:p>
        </w:tc>
        <w:tc>
          <w:tcPr>
            <w:tcW w:w="632" w:type="pct"/>
            <w:vAlign w:val="bottom"/>
          </w:tcPr>
          <w:p w:rsidR="003434B0" w:rsidRPr="003434B0" w:rsidRDefault="003434B0" w:rsidP="00CE612A">
            <w:pPr>
              <w:jc w:val="center"/>
              <w:rPr>
                <w:color w:val="FF0000"/>
              </w:rPr>
            </w:pPr>
            <w:r w:rsidRPr="003434B0">
              <w:rPr>
                <w:color w:val="FF0000"/>
              </w:rPr>
              <w:t>7.2</w:t>
            </w:r>
          </w:p>
        </w:tc>
      </w:tr>
    </w:tbl>
    <w:p w:rsidR="003434B0" w:rsidRDefault="003434B0" w:rsidP="00343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*Total</w:t>
      </w:r>
    </w:p>
    <w:p w:rsidR="004C6EFB" w:rsidRDefault="004C6E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EFB" w:rsidRPr="00BD08FA" w:rsidRDefault="004C6EFB" w:rsidP="004C6EFB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July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4C6EFB" w:rsidRPr="004727E7" w:rsidTr="006F7E9D">
        <w:tc>
          <w:tcPr>
            <w:tcW w:w="635" w:type="pct"/>
            <w:tcBorders>
              <w:bottom w:val="nil"/>
            </w:tcBorders>
          </w:tcPr>
          <w:p w:rsidR="004C6EFB" w:rsidRPr="004727E7" w:rsidRDefault="004C6EFB" w:rsidP="006F7E9D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4C6EFB" w:rsidRPr="004727E7" w:rsidRDefault="004C6EFB" w:rsidP="006F7E9D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4C6EFB" w:rsidRPr="004727E7" w:rsidTr="006F7E9D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4C6EFB" w:rsidRPr="004727E7" w:rsidRDefault="004C6EFB" w:rsidP="006F7E9D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4C6EFB" w:rsidRPr="004727E7" w:rsidRDefault="004C6EFB" w:rsidP="006F7E9D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4C6EFB" w:rsidRPr="004727E7" w:rsidRDefault="004C6EFB" w:rsidP="006F7E9D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4C6EFB" w:rsidRPr="004727E7" w:rsidRDefault="004C6EFB" w:rsidP="006F7E9D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4C6EFB" w:rsidRPr="004727E7" w:rsidRDefault="004C6EFB" w:rsidP="006F7E9D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4C6EFB" w:rsidRPr="004727E7" w:rsidRDefault="004C6EFB" w:rsidP="006F7E9D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4C6EFB" w:rsidRPr="004727E7" w:rsidRDefault="004C6EFB" w:rsidP="006F7E9D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4C6EFB" w:rsidRPr="004727E7" w:rsidRDefault="004C6EFB" w:rsidP="006F7E9D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4C6EFB" w:rsidRPr="004727E7" w:rsidRDefault="004C6EFB" w:rsidP="006F7E9D">
            <w:pPr>
              <w:rPr>
                <w:rFonts w:cs="Times New Roman"/>
                <w:b/>
              </w:rPr>
            </w:pPr>
          </w:p>
        </w:tc>
      </w:tr>
      <w:tr w:rsidR="004C6EFB" w:rsidRPr="004C6EFB" w:rsidTr="00B202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36.0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27.8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80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7.0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4.9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32.5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61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10.0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5.0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3-Jul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33.8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26.6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75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10.0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1.4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6.4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0.9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4-Jul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31.4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26.0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9.7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1.2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2.3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5-Jul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29.6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94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13.1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28.2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6-Jul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29.1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25.2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67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10.0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0.4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7-Jul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31.6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26.1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69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9.6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9.2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2.2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4.2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8-Jul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32.6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67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8.3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11.0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5.2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9-Jul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34.0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27.2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64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8.4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5.6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10.6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10-Jul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34.1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69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9.4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8.7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11-Jul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25.7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84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8.2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17.6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4.6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12-Jul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32.5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3.4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6.9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13-Jul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32.5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26.8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67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9.6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3.6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7.6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14-Jul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34.6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27.1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88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6.2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4.2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7.8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15-Jul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35.0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27.5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63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5.7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4.2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000000"/>
              </w:rPr>
            </w:pPr>
            <w:r w:rsidRPr="004C6EFB">
              <w:rPr>
                <w:color w:val="000000"/>
              </w:rPr>
              <w:t>6.3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16-Jul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34.5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25.4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74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6.4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18.0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5.2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3.6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17-Jul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32.5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25.4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97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94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7.3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8.1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2.1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0.9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18-Jul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28.0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25.2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6.6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13.2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0.9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19-Jul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27.8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24.9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88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3.4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2.5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20-Jul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30.0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25.8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97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91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4.8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35.8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0.4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21-Jul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29.1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26.1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2.6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22-Jul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30.9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25.9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3.6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4.8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2.8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23-Jul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26.0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6.3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24.4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4.4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4.9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24-Jul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24.5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5.8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38.0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3.5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0.5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25-Jul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31.2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76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4.6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6.2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0.3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0.9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26-Jul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31.4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79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7.2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2.0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27-Jul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30.7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25.6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78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9.3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4.1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28-Jul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30.8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26.1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82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5.5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24.0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0.8</w:t>
            </w:r>
          </w:p>
        </w:tc>
      </w:tr>
      <w:tr w:rsidR="004C6EFB" w:rsidRPr="004C6EFB" w:rsidTr="00B202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29-Jul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32.6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24.5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69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2.9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2.0</w:t>
            </w:r>
          </w:p>
        </w:tc>
        <w:tc>
          <w:tcPr>
            <w:tcW w:w="784" w:type="pct"/>
            <w:vAlign w:val="center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3.0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1.3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30-Jul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33.3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88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6.3</w:t>
            </w:r>
          </w:p>
        </w:tc>
      </w:tr>
      <w:tr w:rsidR="004C6EFB" w:rsidRPr="004C6EFB" w:rsidTr="00B202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31-Jul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31.7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24.8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77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Calibri"/>
                <w:color w:val="000000"/>
              </w:rPr>
            </w:pPr>
            <w:r w:rsidRPr="004C6EFB">
              <w:rPr>
                <w:rFonts w:cs="Calibri"/>
                <w:color w:val="000000"/>
              </w:rPr>
              <w:t>85</w:t>
            </w:r>
          </w:p>
        </w:tc>
        <w:tc>
          <w:tcPr>
            <w:tcW w:w="553" w:type="pct"/>
            <w:vAlign w:val="center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3.7</w:t>
            </w:r>
          </w:p>
        </w:tc>
        <w:tc>
          <w:tcPr>
            <w:tcW w:w="609" w:type="pct"/>
            <w:vAlign w:val="center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0.0</w:t>
            </w:r>
          </w:p>
        </w:tc>
        <w:tc>
          <w:tcPr>
            <w:tcW w:w="784" w:type="pct"/>
            <w:vAlign w:val="center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3.0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</w:rPr>
            </w:pPr>
            <w:r w:rsidRPr="004C6EFB">
              <w:rPr>
                <w:rFonts w:cs="Times New Roman"/>
              </w:rPr>
              <w:t>0.8</w:t>
            </w:r>
          </w:p>
        </w:tc>
      </w:tr>
      <w:tr w:rsidR="004C6EFB" w:rsidRPr="004C6EFB" w:rsidTr="006F7E9D">
        <w:tc>
          <w:tcPr>
            <w:tcW w:w="635" w:type="pct"/>
            <w:vAlign w:val="bottom"/>
          </w:tcPr>
          <w:p w:rsidR="004C6EFB" w:rsidRPr="004C6EFB" w:rsidRDefault="004C6EFB" w:rsidP="006F7E9D">
            <w:pPr>
              <w:jc w:val="center"/>
              <w:rPr>
                <w:rFonts w:cs="Times New Roman"/>
                <w:b/>
                <w:color w:val="FF0000"/>
              </w:rPr>
            </w:pPr>
            <w:r w:rsidRPr="004C6EFB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32.0</w:t>
            </w:r>
          </w:p>
        </w:tc>
        <w:tc>
          <w:tcPr>
            <w:tcW w:w="39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26.0</w:t>
            </w:r>
          </w:p>
        </w:tc>
        <w:tc>
          <w:tcPr>
            <w:tcW w:w="52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91</w:t>
            </w:r>
          </w:p>
        </w:tc>
        <w:tc>
          <w:tcPr>
            <w:tcW w:w="490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79</w:t>
            </w:r>
          </w:p>
        </w:tc>
        <w:tc>
          <w:tcPr>
            <w:tcW w:w="553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7.0</w:t>
            </w:r>
          </w:p>
        </w:tc>
        <w:tc>
          <w:tcPr>
            <w:tcW w:w="609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304.1*</w:t>
            </w:r>
          </w:p>
        </w:tc>
        <w:tc>
          <w:tcPr>
            <w:tcW w:w="784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3.2</w:t>
            </w:r>
          </w:p>
        </w:tc>
        <w:tc>
          <w:tcPr>
            <w:tcW w:w="632" w:type="pct"/>
            <w:vAlign w:val="bottom"/>
          </w:tcPr>
          <w:p w:rsidR="004C6EFB" w:rsidRPr="004C6EFB" w:rsidRDefault="004C6EFB" w:rsidP="006F7E9D">
            <w:pPr>
              <w:jc w:val="center"/>
              <w:rPr>
                <w:color w:val="FF0000"/>
              </w:rPr>
            </w:pPr>
            <w:r w:rsidRPr="004C6EFB">
              <w:rPr>
                <w:color w:val="FF0000"/>
              </w:rPr>
              <w:t>3.1</w:t>
            </w:r>
          </w:p>
        </w:tc>
      </w:tr>
    </w:tbl>
    <w:p w:rsidR="004C6EFB" w:rsidRPr="004C6EFB" w:rsidRDefault="004C6EFB" w:rsidP="004C6EFB">
      <w:pPr>
        <w:rPr>
          <w:rFonts w:cs="Times New Roman"/>
          <w:sz w:val="24"/>
          <w:szCs w:val="24"/>
        </w:rPr>
      </w:pPr>
      <w:r w:rsidRPr="004C6EFB">
        <w:rPr>
          <w:rFonts w:cs="Times New Roman"/>
          <w:sz w:val="24"/>
          <w:szCs w:val="24"/>
        </w:rPr>
        <w:t>*Total</w:t>
      </w:r>
    </w:p>
    <w:p w:rsidR="00C942C2" w:rsidRDefault="00C942C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42C2" w:rsidRPr="00BD08FA" w:rsidRDefault="00C942C2" w:rsidP="00C942C2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August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C942C2" w:rsidRPr="004727E7" w:rsidTr="00710BD9">
        <w:tc>
          <w:tcPr>
            <w:tcW w:w="635" w:type="pct"/>
            <w:tcBorders>
              <w:bottom w:val="nil"/>
            </w:tcBorders>
          </w:tcPr>
          <w:p w:rsidR="00C942C2" w:rsidRPr="004727E7" w:rsidRDefault="00C942C2" w:rsidP="00710BD9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C942C2" w:rsidRPr="004727E7" w:rsidRDefault="00C942C2" w:rsidP="00710BD9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C942C2" w:rsidRPr="004727E7" w:rsidTr="00710BD9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C942C2" w:rsidRPr="004727E7" w:rsidRDefault="00C942C2" w:rsidP="00710BD9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C942C2" w:rsidRPr="004727E7" w:rsidRDefault="00C942C2" w:rsidP="00710BD9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C942C2" w:rsidRPr="004727E7" w:rsidRDefault="00C942C2" w:rsidP="00710BD9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C942C2" w:rsidRPr="004727E7" w:rsidRDefault="00C942C2" w:rsidP="00710BD9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C942C2" w:rsidRPr="004727E7" w:rsidRDefault="00C942C2" w:rsidP="00710BD9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C942C2" w:rsidRPr="004727E7" w:rsidRDefault="00C942C2" w:rsidP="00710BD9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C942C2" w:rsidRPr="004727E7" w:rsidRDefault="00C942C2" w:rsidP="00710BD9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C942C2" w:rsidRPr="004727E7" w:rsidRDefault="00C942C2" w:rsidP="00710BD9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C942C2" w:rsidRPr="004727E7" w:rsidRDefault="00C942C2" w:rsidP="00710BD9">
            <w:pPr>
              <w:rPr>
                <w:rFonts w:cs="Times New Roman"/>
                <w:b/>
              </w:rPr>
            </w:pP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31.8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61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3.7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35.0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67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6.3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10.3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25.8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70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8.9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0.2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5.2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10.7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33.2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26.8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62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8.3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9.6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35.0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84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65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8.6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5.8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11.6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34.1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27.2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81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65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10.1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11.1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7-Aug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33.5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26.4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83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67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11.5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8.5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31.6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68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9.0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2.2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3.8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4.4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9-Aug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33.8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74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8.5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10-Aug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32.6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64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2.9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2.2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1.1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11-Aug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34.0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71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6.1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6.2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6.2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10.9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12-Aug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32.6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26.8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75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10.3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6.8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1.7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13-Aug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26.8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70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9.7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4.0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2.4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4.8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14-Aug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33.4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26.6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74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6.6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7.1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15-Aug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34.8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71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6.7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6.4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16-Aug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35.0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24.0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72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4.9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85.0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OVER FLOW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7.7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17-Aug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35.1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82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68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3.9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5.1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18-Aug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32.8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27.0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79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72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9.7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5.7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19-Aug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31.5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61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13.7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1.2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20-Aug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33.6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26.5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59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5.3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7.9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21-Aug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35.4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25.6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86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61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2.7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4.4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8.6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22-Aug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34.2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26.2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80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79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8.1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2.4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5.4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8.2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23-Aug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29.2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24.6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85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64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12.6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3.0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24-Aug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32.8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25.5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85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69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6.4</w:t>
            </w:r>
          </w:p>
        </w:tc>
        <w:tc>
          <w:tcPr>
            <w:tcW w:w="609" w:type="pct"/>
          </w:tcPr>
          <w:p w:rsidR="00C942C2" w:rsidRPr="00C942C2" w:rsidRDefault="00C942C2" w:rsidP="00710BD9">
            <w:pPr>
              <w:jc w:val="center"/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4.4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10.8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25-Aug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35.0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26.2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80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53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2.8</w:t>
            </w:r>
          </w:p>
        </w:tc>
        <w:tc>
          <w:tcPr>
            <w:tcW w:w="609" w:type="pct"/>
          </w:tcPr>
          <w:p w:rsidR="00C942C2" w:rsidRPr="00C942C2" w:rsidRDefault="00C942C2" w:rsidP="00710BD9">
            <w:pPr>
              <w:jc w:val="center"/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4.6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10.4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26-Aug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36.0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24.1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87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70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2.9</w:t>
            </w:r>
          </w:p>
        </w:tc>
        <w:tc>
          <w:tcPr>
            <w:tcW w:w="609" w:type="pct"/>
          </w:tcPr>
          <w:p w:rsidR="00C942C2" w:rsidRPr="00C942C2" w:rsidRDefault="00C942C2" w:rsidP="00710BD9">
            <w:pPr>
              <w:jc w:val="center"/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3.7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11.0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27-Aug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32.0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26.0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83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60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5.3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3.6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5.8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28-Aug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36.0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27.0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84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57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2.6</w:t>
            </w:r>
          </w:p>
        </w:tc>
        <w:tc>
          <w:tcPr>
            <w:tcW w:w="609" w:type="pct"/>
          </w:tcPr>
          <w:p w:rsidR="00C942C2" w:rsidRPr="00C942C2" w:rsidRDefault="00C942C2" w:rsidP="00710BD9">
            <w:pPr>
              <w:jc w:val="center"/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3.0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9.5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29-Aug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36.0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27.0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87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68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2.1</w:t>
            </w:r>
          </w:p>
        </w:tc>
        <w:tc>
          <w:tcPr>
            <w:tcW w:w="609" w:type="pct"/>
          </w:tcPr>
          <w:p w:rsidR="00C942C2" w:rsidRPr="00C942C2" w:rsidRDefault="00C942C2" w:rsidP="00710BD9">
            <w:pPr>
              <w:jc w:val="center"/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3.2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9.8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30-Aug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35.8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26.2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86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67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4.1</w:t>
            </w:r>
          </w:p>
        </w:tc>
        <w:tc>
          <w:tcPr>
            <w:tcW w:w="609" w:type="pct"/>
          </w:tcPr>
          <w:p w:rsidR="00C942C2" w:rsidRPr="00C942C2" w:rsidRDefault="00C942C2" w:rsidP="00710BD9">
            <w:pPr>
              <w:jc w:val="center"/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3.4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7.4</w:t>
            </w:r>
          </w:p>
        </w:tc>
      </w:tr>
      <w:tr w:rsidR="00C942C2" w:rsidRPr="004C6EFB" w:rsidTr="00864A8B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31-Aug</w:t>
            </w:r>
          </w:p>
        </w:tc>
        <w:tc>
          <w:tcPr>
            <w:tcW w:w="378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35.0</w:t>
            </w:r>
          </w:p>
        </w:tc>
        <w:tc>
          <w:tcPr>
            <w:tcW w:w="399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26.0</w:t>
            </w:r>
          </w:p>
        </w:tc>
        <w:tc>
          <w:tcPr>
            <w:tcW w:w="52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92</w:t>
            </w:r>
          </w:p>
        </w:tc>
        <w:tc>
          <w:tcPr>
            <w:tcW w:w="490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67</w:t>
            </w:r>
          </w:p>
        </w:tc>
        <w:tc>
          <w:tcPr>
            <w:tcW w:w="553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5.9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000000"/>
              </w:rPr>
            </w:pPr>
            <w:r w:rsidRPr="00C942C2">
              <w:rPr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3.4</w:t>
            </w:r>
          </w:p>
        </w:tc>
        <w:tc>
          <w:tcPr>
            <w:tcW w:w="632" w:type="pct"/>
            <w:vAlign w:val="center"/>
          </w:tcPr>
          <w:p w:rsidR="00C942C2" w:rsidRPr="00C942C2" w:rsidRDefault="00C942C2" w:rsidP="00710BD9">
            <w:pPr>
              <w:jc w:val="center"/>
              <w:rPr>
                <w:rFonts w:cs="Arial"/>
              </w:rPr>
            </w:pPr>
            <w:r w:rsidRPr="00C942C2">
              <w:rPr>
                <w:rFonts w:cs="Arial"/>
              </w:rPr>
              <w:t>5.8</w:t>
            </w:r>
          </w:p>
        </w:tc>
      </w:tr>
      <w:tr w:rsidR="00C942C2" w:rsidRPr="004C6EFB" w:rsidTr="00710BD9">
        <w:tc>
          <w:tcPr>
            <w:tcW w:w="635" w:type="pct"/>
            <w:vAlign w:val="bottom"/>
          </w:tcPr>
          <w:p w:rsidR="00C942C2" w:rsidRPr="00C942C2" w:rsidRDefault="00C942C2" w:rsidP="00710BD9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C942C2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33.7</w:t>
            </w:r>
          </w:p>
        </w:tc>
        <w:tc>
          <w:tcPr>
            <w:tcW w:w="39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26.2</w:t>
            </w:r>
          </w:p>
        </w:tc>
        <w:tc>
          <w:tcPr>
            <w:tcW w:w="52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86</w:t>
            </w:r>
          </w:p>
        </w:tc>
        <w:tc>
          <w:tcPr>
            <w:tcW w:w="490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67</w:t>
            </w:r>
          </w:p>
        </w:tc>
        <w:tc>
          <w:tcPr>
            <w:tcW w:w="553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6.8</w:t>
            </w:r>
          </w:p>
        </w:tc>
        <w:tc>
          <w:tcPr>
            <w:tcW w:w="609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110.8*</w:t>
            </w:r>
          </w:p>
        </w:tc>
        <w:tc>
          <w:tcPr>
            <w:tcW w:w="784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4.1</w:t>
            </w:r>
          </w:p>
        </w:tc>
        <w:tc>
          <w:tcPr>
            <w:tcW w:w="632" w:type="pct"/>
            <w:vAlign w:val="bottom"/>
          </w:tcPr>
          <w:p w:rsidR="00C942C2" w:rsidRPr="00C942C2" w:rsidRDefault="00C942C2" w:rsidP="00710BD9">
            <w:pPr>
              <w:jc w:val="center"/>
              <w:rPr>
                <w:color w:val="FF0000"/>
              </w:rPr>
            </w:pPr>
            <w:r w:rsidRPr="00C942C2">
              <w:rPr>
                <w:color w:val="FF0000"/>
              </w:rPr>
              <w:t>7.2</w:t>
            </w:r>
          </w:p>
        </w:tc>
      </w:tr>
    </w:tbl>
    <w:p w:rsidR="00C942C2" w:rsidRPr="004C6EFB" w:rsidRDefault="00C942C2" w:rsidP="00C942C2">
      <w:pPr>
        <w:rPr>
          <w:rFonts w:cs="Times New Roman"/>
          <w:sz w:val="24"/>
          <w:szCs w:val="24"/>
        </w:rPr>
      </w:pPr>
      <w:r w:rsidRPr="004C6EFB">
        <w:rPr>
          <w:rFonts w:cs="Times New Roman"/>
          <w:sz w:val="24"/>
          <w:szCs w:val="24"/>
        </w:rPr>
        <w:t>*Total</w:t>
      </w:r>
    </w:p>
    <w:p w:rsidR="0000736F" w:rsidRDefault="000073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36F" w:rsidRPr="00BD08FA" w:rsidRDefault="0000736F" w:rsidP="0000736F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September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00736F" w:rsidRPr="004727E7" w:rsidTr="00060E03">
        <w:tc>
          <w:tcPr>
            <w:tcW w:w="635" w:type="pct"/>
            <w:tcBorders>
              <w:bottom w:val="nil"/>
            </w:tcBorders>
          </w:tcPr>
          <w:p w:rsidR="0000736F" w:rsidRPr="004727E7" w:rsidRDefault="0000736F" w:rsidP="00060E03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00736F" w:rsidRPr="004727E7" w:rsidRDefault="0000736F" w:rsidP="00060E03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00736F" w:rsidRPr="004727E7" w:rsidTr="00060E03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00736F" w:rsidRPr="004727E7" w:rsidRDefault="0000736F" w:rsidP="00060E03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00736F" w:rsidRPr="004727E7" w:rsidRDefault="0000736F" w:rsidP="00060E03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00736F" w:rsidRPr="004727E7" w:rsidRDefault="0000736F" w:rsidP="00060E03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00736F" w:rsidRPr="004727E7" w:rsidRDefault="0000736F" w:rsidP="00060E03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00736F" w:rsidRPr="004727E7" w:rsidRDefault="0000736F" w:rsidP="00060E03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00736F" w:rsidRPr="004727E7" w:rsidRDefault="0000736F" w:rsidP="00060E03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00736F" w:rsidRPr="004727E7" w:rsidRDefault="0000736F" w:rsidP="00060E03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00736F" w:rsidRPr="004727E7" w:rsidRDefault="0000736F" w:rsidP="00060E03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00736F" w:rsidRPr="004727E7" w:rsidRDefault="0000736F" w:rsidP="00060E03">
            <w:pPr>
              <w:rPr>
                <w:rFonts w:cs="Times New Roman"/>
                <w:b/>
              </w:rPr>
            </w:pP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01-Sep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34.2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24.5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71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4.9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1.7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4.9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02-Sep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34.0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25.8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92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12.6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12.6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6.9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03-Sep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32.5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25.8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3.3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3.8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0.1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04-Sep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24.6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2.8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17.8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2.8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0.0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05-Sep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32.8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26.6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80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5.8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0.2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3.2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5.9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06-Sep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25.2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89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3.8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5.2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2.2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0.4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07-Sep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25.4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91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4.4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3.5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08-Sep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30.0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25.9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84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4.5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3.8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0.7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09-Sep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30.8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25.5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73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3.3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1.8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2.8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0.2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10-Sep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24.8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89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4.4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31.4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4.8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6.0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11-Sep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32.8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25.6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71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3.2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2.2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4.5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12-Sep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85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5.5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45.6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4.5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13-Sep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28.2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25.2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5.4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2.2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3.2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0.0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14-Sep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31.5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68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5.4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4.1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15-Sep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26.0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82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4.3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9.3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16-Sep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33.1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26.6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2.9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6.4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17-Sep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33.5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79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5.0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0.2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5.0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18-Sep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68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5.1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0.3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19-Sep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79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3.7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32.4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6.7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20-Sep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26.0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52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3.0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1.5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21-Sep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33.3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23.0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5.5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23.6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3.4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5.6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22-Sep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28.0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24.2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74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8.7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1.6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000000"/>
              </w:rPr>
            </w:pPr>
            <w:r w:rsidRPr="0000736F">
              <w:rPr>
                <w:rFonts w:cs="Arial"/>
                <w:color w:val="000000"/>
              </w:rPr>
              <w:t>3.7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23-Sep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25.2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79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7.2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1.8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1.6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24-Sep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33.0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24.8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92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6.1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6.4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2.8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4.5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25-Sep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30.0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24.2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98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80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6.1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46.2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2.4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1.2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26-Sep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24.5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22.5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96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83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8.4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17.6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4.6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1.3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27-Sep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28.0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24.2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83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5.0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0.3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28-Sep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31.0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23.5</w:t>
            </w:r>
          </w:p>
        </w:tc>
        <w:tc>
          <w:tcPr>
            <w:tcW w:w="520" w:type="pct"/>
            <w:vAlign w:val="center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83</w:t>
            </w:r>
          </w:p>
        </w:tc>
        <w:tc>
          <w:tcPr>
            <w:tcW w:w="490" w:type="pct"/>
            <w:vAlign w:val="center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77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5.0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17.0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3.0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3.8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29-Sep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29.2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24.7</w:t>
            </w:r>
          </w:p>
        </w:tc>
        <w:tc>
          <w:tcPr>
            <w:tcW w:w="520" w:type="pct"/>
            <w:vAlign w:val="center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87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5.0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1.5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</w:rPr>
            </w:pPr>
            <w:r w:rsidRPr="0000736F">
              <w:rPr>
                <w:rFonts w:cs="Arial"/>
              </w:rPr>
              <w:t>30-Sep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31.8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25.2</w:t>
            </w:r>
          </w:p>
        </w:tc>
        <w:tc>
          <w:tcPr>
            <w:tcW w:w="520" w:type="pct"/>
            <w:vAlign w:val="center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90</w:t>
            </w:r>
          </w:p>
        </w:tc>
        <w:tc>
          <w:tcPr>
            <w:tcW w:w="490" w:type="pct"/>
            <w:vAlign w:val="center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82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9.0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1.2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color w:val="000000"/>
              </w:rPr>
            </w:pPr>
            <w:r w:rsidRPr="0000736F">
              <w:rPr>
                <w:color w:val="000000"/>
              </w:rPr>
              <w:t>1.4</w:t>
            </w:r>
          </w:p>
        </w:tc>
      </w:tr>
      <w:tr w:rsidR="0000736F" w:rsidRPr="0000736F" w:rsidTr="0062703A">
        <w:tc>
          <w:tcPr>
            <w:tcW w:w="635" w:type="pct"/>
            <w:vAlign w:val="bottom"/>
          </w:tcPr>
          <w:p w:rsidR="0000736F" w:rsidRPr="0000736F" w:rsidRDefault="0000736F" w:rsidP="0000736F">
            <w:pPr>
              <w:jc w:val="center"/>
              <w:rPr>
                <w:b/>
                <w:color w:val="FF0000"/>
              </w:rPr>
            </w:pPr>
            <w:r w:rsidRPr="0000736F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31.4</w:t>
            </w:r>
          </w:p>
        </w:tc>
        <w:tc>
          <w:tcPr>
            <w:tcW w:w="399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25.0</w:t>
            </w:r>
          </w:p>
        </w:tc>
        <w:tc>
          <w:tcPr>
            <w:tcW w:w="52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93</w:t>
            </w:r>
          </w:p>
        </w:tc>
        <w:tc>
          <w:tcPr>
            <w:tcW w:w="490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79</w:t>
            </w:r>
          </w:p>
        </w:tc>
        <w:tc>
          <w:tcPr>
            <w:tcW w:w="553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5.3</w:t>
            </w:r>
          </w:p>
        </w:tc>
        <w:tc>
          <w:tcPr>
            <w:tcW w:w="609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319.2*</w:t>
            </w:r>
          </w:p>
        </w:tc>
        <w:tc>
          <w:tcPr>
            <w:tcW w:w="784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632" w:type="pct"/>
            <w:vAlign w:val="bottom"/>
          </w:tcPr>
          <w:p w:rsidR="0000736F" w:rsidRPr="0000736F" w:rsidRDefault="0000736F" w:rsidP="0000736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0736F">
              <w:rPr>
                <w:rFonts w:cs="Arial"/>
                <w:color w:val="FF0000"/>
                <w:sz w:val="20"/>
                <w:szCs w:val="20"/>
              </w:rPr>
              <w:t>3.2</w:t>
            </w:r>
          </w:p>
        </w:tc>
      </w:tr>
    </w:tbl>
    <w:p w:rsidR="0000736F" w:rsidRPr="004C6EFB" w:rsidRDefault="0000736F" w:rsidP="0000736F">
      <w:pPr>
        <w:rPr>
          <w:rFonts w:cs="Times New Roman"/>
          <w:sz w:val="24"/>
          <w:szCs w:val="24"/>
        </w:rPr>
      </w:pPr>
      <w:r w:rsidRPr="004C6EFB">
        <w:rPr>
          <w:rFonts w:cs="Times New Roman"/>
          <w:sz w:val="24"/>
          <w:szCs w:val="24"/>
        </w:rPr>
        <w:t>*Total</w:t>
      </w:r>
    </w:p>
    <w:p w:rsidR="0000736F" w:rsidRDefault="0000736F" w:rsidP="000073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27990" w:rsidRDefault="004279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990" w:rsidRPr="00BD08FA" w:rsidRDefault="00427990" w:rsidP="00427990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October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406"/>
        <w:gridCol w:w="765"/>
        <w:gridCol w:w="809"/>
        <w:gridCol w:w="1059"/>
        <w:gridCol w:w="997"/>
        <w:gridCol w:w="1127"/>
        <w:gridCol w:w="1242"/>
        <w:gridCol w:w="1602"/>
        <w:gridCol w:w="1289"/>
      </w:tblGrid>
      <w:tr w:rsidR="00427990" w:rsidRPr="004727E7" w:rsidTr="00BB2701">
        <w:tc>
          <w:tcPr>
            <w:tcW w:w="635" w:type="pct"/>
            <w:tcBorders>
              <w:bottom w:val="nil"/>
            </w:tcBorders>
          </w:tcPr>
          <w:p w:rsidR="00427990" w:rsidRPr="004727E7" w:rsidRDefault="00427990" w:rsidP="00BB2701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427990" w:rsidRPr="004727E7" w:rsidRDefault="00427990" w:rsidP="00BB2701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427990" w:rsidRPr="004727E7" w:rsidTr="00BB2701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427990" w:rsidRPr="004727E7" w:rsidRDefault="00427990" w:rsidP="00BB2701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427990" w:rsidRPr="004727E7" w:rsidRDefault="00427990" w:rsidP="00BB2701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427990" w:rsidRPr="004727E7" w:rsidRDefault="00427990" w:rsidP="00BB2701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427990" w:rsidRPr="004727E7" w:rsidRDefault="00427990" w:rsidP="00BB2701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427990" w:rsidRPr="004727E7" w:rsidRDefault="00427990" w:rsidP="00BB2701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427990" w:rsidRPr="004727E7" w:rsidRDefault="00427990" w:rsidP="00BB2701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427990" w:rsidRPr="004727E7" w:rsidRDefault="00427990" w:rsidP="00BB2701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427990" w:rsidRPr="004727E7" w:rsidRDefault="00427990" w:rsidP="00BB2701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427990" w:rsidRPr="004727E7" w:rsidRDefault="00427990" w:rsidP="00BB2701">
            <w:pPr>
              <w:rPr>
                <w:rFonts w:cs="Times New Roman"/>
                <w:b/>
              </w:rPr>
            </w:pP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32.2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25.5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5.4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34.0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25.6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7.6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35.0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23.2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6.8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35.6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26.5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7.0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35.5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25.4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7.2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35.0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26.1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7.8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34.1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25.2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7.9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33.0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24.5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6.6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34.8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23.2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21.8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2.2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10-Oct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27.2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23.6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11-Oct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31.5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24.1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5.9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12-Oct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32.2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23.2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4.1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13-Oct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22.5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7.7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14-Sep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22.5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7.6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15-Oct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4.1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16-Oct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7.8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17-Oct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33.5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27.2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9.1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18-Oct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34.0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27.1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9.0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19-Oct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33.5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21.1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8.5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32.8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21.9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8.2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8.4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22-Oct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32.8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21.1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8.8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23-Oct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22.4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6.7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24-Oct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24.0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6.5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25-Oct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5.6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26-Oct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20.6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8.0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27-Oct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32.6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20.0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7.7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28-Oct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32.4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20.5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9.0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29-Oct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7.6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30-Oct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31.5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20.1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7.1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31-Oct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31.5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20.2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0.0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990">
              <w:rPr>
                <w:rFonts w:cs="Times New Roman"/>
                <w:sz w:val="24"/>
                <w:szCs w:val="24"/>
              </w:rPr>
              <w:t>7.0</w:t>
            </w:r>
          </w:p>
        </w:tc>
      </w:tr>
      <w:tr w:rsidR="00427990" w:rsidRPr="0000736F" w:rsidTr="00B3168A">
        <w:tc>
          <w:tcPr>
            <w:tcW w:w="635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7990">
              <w:rPr>
                <w:rFonts w:eastAsia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32.8</w:t>
            </w:r>
          </w:p>
        </w:tc>
        <w:tc>
          <w:tcPr>
            <w:tcW w:w="39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23.0</w:t>
            </w:r>
          </w:p>
        </w:tc>
        <w:tc>
          <w:tcPr>
            <w:tcW w:w="52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490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553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2.4</w:t>
            </w:r>
          </w:p>
        </w:tc>
        <w:tc>
          <w:tcPr>
            <w:tcW w:w="609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34.6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84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2.8</w:t>
            </w:r>
          </w:p>
        </w:tc>
        <w:tc>
          <w:tcPr>
            <w:tcW w:w="632" w:type="pct"/>
            <w:vAlign w:val="center"/>
          </w:tcPr>
          <w:p w:rsidR="00427990" w:rsidRPr="00427990" w:rsidRDefault="00427990" w:rsidP="00BB270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2799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6.9</w:t>
            </w:r>
          </w:p>
        </w:tc>
      </w:tr>
    </w:tbl>
    <w:p w:rsidR="00427990" w:rsidRPr="004C6EFB" w:rsidRDefault="00427990" w:rsidP="00427990">
      <w:pPr>
        <w:rPr>
          <w:rFonts w:cs="Times New Roman"/>
          <w:sz w:val="24"/>
          <w:szCs w:val="24"/>
        </w:rPr>
      </w:pPr>
      <w:r w:rsidRPr="004C6EFB">
        <w:rPr>
          <w:rFonts w:cs="Times New Roman"/>
          <w:sz w:val="24"/>
          <w:szCs w:val="24"/>
        </w:rPr>
        <w:t>*Total</w:t>
      </w:r>
    </w:p>
    <w:p w:rsidR="00694BE6" w:rsidRDefault="00694BE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4BE6" w:rsidRPr="00BD08FA" w:rsidRDefault="00694BE6" w:rsidP="00694BE6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November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694BE6" w:rsidRPr="004727E7" w:rsidTr="00ED220E">
        <w:tc>
          <w:tcPr>
            <w:tcW w:w="635" w:type="pct"/>
            <w:tcBorders>
              <w:bottom w:val="nil"/>
            </w:tcBorders>
          </w:tcPr>
          <w:p w:rsidR="00694BE6" w:rsidRPr="004727E7" w:rsidRDefault="00694BE6" w:rsidP="00ED220E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694BE6" w:rsidRPr="004727E7" w:rsidRDefault="00694BE6" w:rsidP="00ED220E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694BE6" w:rsidRPr="004727E7" w:rsidTr="00ED220E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694BE6" w:rsidRPr="004727E7" w:rsidRDefault="00694BE6" w:rsidP="00ED220E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694BE6" w:rsidRPr="004727E7" w:rsidRDefault="00694BE6" w:rsidP="00ED220E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694BE6" w:rsidRPr="004727E7" w:rsidRDefault="00694BE6" w:rsidP="00ED220E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694BE6" w:rsidRPr="004727E7" w:rsidRDefault="00694BE6" w:rsidP="00ED220E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694BE6" w:rsidRPr="004727E7" w:rsidRDefault="00694BE6" w:rsidP="00ED220E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694BE6" w:rsidRPr="004727E7" w:rsidRDefault="00694BE6" w:rsidP="00ED220E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694BE6" w:rsidRPr="004727E7" w:rsidRDefault="00694BE6" w:rsidP="00ED220E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694BE6" w:rsidRPr="004727E7" w:rsidRDefault="00694BE6" w:rsidP="00ED220E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694BE6" w:rsidRPr="004727E7" w:rsidRDefault="00694BE6" w:rsidP="00ED220E">
            <w:pPr>
              <w:rPr>
                <w:rFonts w:cs="Times New Roman"/>
                <w:b/>
              </w:rPr>
            </w:pP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01-Nov</w:t>
            </w:r>
          </w:p>
        </w:tc>
        <w:tc>
          <w:tcPr>
            <w:tcW w:w="378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19.7</w:t>
            </w:r>
          </w:p>
        </w:tc>
        <w:tc>
          <w:tcPr>
            <w:tcW w:w="52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80</w:t>
            </w:r>
          </w:p>
        </w:tc>
        <w:tc>
          <w:tcPr>
            <w:tcW w:w="49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44</w:t>
            </w:r>
          </w:p>
        </w:tc>
        <w:tc>
          <w:tcPr>
            <w:tcW w:w="553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1.7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2.4</w:t>
            </w:r>
          </w:p>
        </w:tc>
        <w:tc>
          <w:tcPr>
            <w:tcW w:w="632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8.3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02-Nov</w:t>
            </w:r>
          </w:p>
        </w:tc>
        <w:tc>
          <w:tcPr>
            <w:tcW w:w="378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19.6</w:t>
            </w:r>
          </w:p>
        </w:tc>
        <w:tc>
          <w:tcPr>
            <w:tcW w:w="52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41</w:t>
            </w:r>
          </w:p>
        </w:tc>
        <w:tc>
          <w:tcPr>
            <w:tcW w:w="553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2.3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2.3</w:t>
            </w:r>
          </w:p>
        </w:tc>
        <w:tc>
          <w:tcPr>
            <w:tcW w:w="632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9.1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03-Nov</w:t>
            </w:r>
          </w:p>
        </w:tc>
        <w:tc>
          <w:tcPr>
            <w:tcW w:w="378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32.0</w:t>
            </w:r>
          </w:p>
        </w:tc>
        <w:tc>
          <w:tcPr>
            <w:tcW w:w="399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19.5</w:t>
            </w:r>
          </w:p>
        </w:tc>
        <w:tc>
          <w:tcPr>
            <w:tcW w:w="52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43</w:t>
            </w:r>
          </w:p>
        </w:tc>
        <w:tc>
          <w:tcPr>
            <w:tcW w:w="553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0.2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2.0</w:t>
            </w:r>
          </w:p>
        </w:tc>
        <w:tc>
          <w:tcPr>
            <w:tcW w:w="632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8.7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04-Nov</w:t>
            </w:r>
          </w:p>
        </w:tc>
        <w:tc>
          <w:tcPr>
            <w:tcW w:w="378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32.5</w:t>
            </w:r>
          </w:p>
        </w:tc>
        <w:tc>
          <w:tcPr>
            <w:tcW w:w="399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color w:val="000000"/>
              </w:rPr>
            </w:pPr>
            <w:r w:rsidRPr="00694BE6">
              <w:rPr>
                <w:rFonts w:cs="Calibri"/>
                <w:color w:val="000000"/>
              </w:rPr>
              <w:t>19.3</w:t>
            </w:r>
          </w:p>
        </w:tc>
        <w:tc>
          <w:tcPr>
            <w:tcW w:w="52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85</w:t>
            </w:r>
          </w:p>
        </w:tc>
        <w:tc>
          <w:tcPr>
            <w:tcW w:w="49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35</w:t>
            </w:r>
          </w:p>
        </w:tc>
        <w:tc>
          <w:tcPr>
            <w:tcW w:w="553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2.1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3.2</w:t>
            </w:r>
          </w:p>
        </w:tc>
        <w:tc>
          <w:tcPr>
            <w:tcW w:w="632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  <w:color w:val="000000"/>
              </w:rPr>
            </w:pPr>
            <w:r w:rsidRPr="00694BE6">
              <w:rPr>
                <w:rFonts w:cs="Arial"/>
                <w:color w:val="000000"/>
              </w:rPr>
              <w:t>9.3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05-Nov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32.5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19.3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90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40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2.6</w:t>
            </w:r>
          </w:p>
        </w:tc>
        <w:tc>
          <w:tcPr>
            <w:tcW w:w="60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3.3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9.3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06-Nov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31.0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19.1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86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33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2.4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8.4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07-Nov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30.5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19.2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89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34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1.9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1.7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6.7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08-Nov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87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38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2.1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2.2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6.5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09-Nov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17.2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80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42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1.5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4.7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10-Nov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30.5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17.1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88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43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1.0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11-Nov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17.1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86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40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1.3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6.5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12-Nov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31.1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17.0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77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42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1.3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13-Nov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30.6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17.0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84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42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2.1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14-Nov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16.8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color w:val="000000"/>
              </w:rPr>
            </w:pPr>
            <w:r w:rsidRPr="00694BE6">
              <w:rPr>
                <w:color w:val="000000"/>
              </w:rPr>
              <w:t>83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49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2.1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7.2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15-Nov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29.0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16.7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color w:val="000000"/>
              </w:rPr>
            </w:pPr>
            <w:r w:rsidRPr="00694BE6">
              <w:rPr>
                <w:color w:val="000000"/>
              </w:rPr>
              <w:t>93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29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2.3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3.2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16-Nov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29.0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15.1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78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2.2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7.4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17-Nov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29.0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14.1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81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32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3.6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7.8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18-Nov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28.0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14.1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88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33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1.8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19-Nov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27.5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14.5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88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46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1.4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2.4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6.7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20-Nov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25.6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13.1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79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50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0.8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6.8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21-Nov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28.0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13.0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83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40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1.2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5.8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22-Nov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28.0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13.8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87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54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1.7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5.7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23-Nov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26.5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13.4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color w:val="000000"/>
              </w:rPr>
            </w:pPr>
            <w:r w:rsidRPr="00694BE6">
              <w:rPr>
                <w:color w:val="000000"/>
              </w:rPr>
              <w:t>84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47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1.6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5.6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24-Nov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27.0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13.4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color w:val="000000"/>
              </w:rPr>
            </w:pPr>
            <w:r w:rsidRPr="00694BE6">
              <w:rPr>
                <w:color w:val="000000"/>
              </w:rPr>
              <w:t>89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54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1.2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3.2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25-Nov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26.8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13.6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93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59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0.8</w:t>
            </w:r>
          </w:p>
        </w:tc>
        <w:tc>
          <w:tcPr>
            <w:tcW w:w="60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26.2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13.8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96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61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2.4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0.5</w:t>
            </w:r>
          </w:p>
        </w:tc>
        <w:tc>
          <w:tcPr>
            <w:tcW w:w="632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1.6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27-Nov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13.4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97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57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1.4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1.1</w:t>
            </w:r>
          </w:p>
        </w:tc>
        <w:tc>
          <w:tcPr>
            <w:tcW w:w="632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28-Nov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  <w:sz w:val="20"/>
                <w:szCs w:val="20"/>
              </w:rPr>
            </w:pPr>
            <w:r w:rsidRPr="00694BE6">
              <w:rPr>
                <w:rFonts w:cs="Arial"/>
                <w:sz w:val="20"/>
                <w:szCs w:val="20"/>
              </w:rPr>
              <w:t>12.7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87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55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0.7</w:t>
            </w:r>
          </w:p>
        </w:tc>
        <w:tc>
          <w:tcPr>
            <w:tcW w:w="60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0.8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29-Nov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26.2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14.5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91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61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0.7</w:t>
            </w:r>
          </w:p>
        </w:tc>
        <w:tc>
          <w:tcPr>
            <w:tcW w:w="609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0.8</w:t>
            </w:r>
          </w:p>
        </w:tc>
        <w:tc>
          <w:tcPr>
            <w:tcW w:w="632" w:type="pct"/>
          </w:tcPr>
          <w:p w:rsidR="00694BE6" w:rsidRPr="00694BE6" w:rsidRDefault="00694BE6" w:rsidP="00ED220E">
            <w:pPr>
              <w:jc w:val="center"/>
            </w:pPr>
            <w:r w:rsidRPr="00694BE6">
              <w:rPr>
                <w:rFonts w:cs="Arial"/>
              </w:rPr>
              <w:t>2.4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30-Nov</w:t>
            </w:r>
          </w:p>
        </w:tc>
        <w:tc>
          <w:tcPr>
            <w:tcW w:w="378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27.0</w:t>
            </w:r>
          </w:p>
        </w:tc>
        <w:tc>
          <w:tcPr>
            <w:tcW w:w="39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12.5</w:t>
            </w:r>
          </w:p>
        </w:tc>
        <w:tc>
          <w:tcPr>
            <w:tcW w:w="52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94</w:t>
            </w:r>
          </w:p>
        </w:tc>
        <w:tc>
          <w:tcPr>
            <w:tcW w:w="490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52</w:t>
            </w:r>
          </w:p>
        </w:tc>
        <w:tc>
          <w:tcPr>
            <w:tcW w:w="553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0.7</w:t>
            </w:r>
          </w:p>
        </w:tc>
        <w:tc>
          <w:tcPr>
            <w:tcW w:w="609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0.0</w:t>
            </w:r>
          </w:p>
        </w:tc>
        <w:tc>
          <w:tcPr>
            <w:tcW w:w="784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1.0</w:t>
            </w:r>
          </w:p>
        </w:tc>
        <w:tc>
          <w:tcPr>
            <w:tcW w:w="632" w:type="pct"/>
            <w:vAlign w:val="center"/>
          </w:tcPr>
          <w:p w:rsidR="00694BE6" w:rsidRPr="00694BE6" w:rsidRDefault="00694BE6" w:rsidP="00ED220E">
            <w:pPr>
              <w:jc w:val="center"/>
              <w:rPr>
                <w:rFonts w:cs="Arial"/>
              </w:rPr>
            </w:pPr>
            <w:r w:rsidRPr="00694BE6">
              <w:rPr>
                <w:rFonts w:cs="Arial"/>
              </w:rPr>
              <w:t>0.0</w:t>
            </w:r>
          </w:p>
        </w:tc>
      </w:tr>
      <w:tr w:rsidR="00694BE6" w:rsidRPr="00694BE6" w:rsidTr="00BF7F29">
        <w:tc>
          <w:tcPr>
            <w:tcW w:w="635" w:type="pct"/>
            <w:vAlign w:val="bottom"/>
          </w:tcPr>
          <w:p w:rsidR="00694BE6" w:rsidRPr="00694BE6" w:rsidRDefault="00694BE6" w:rsidP="00ED220E">
            <w:pPr>
              <w:jc w:val="center"/>
              <w:rPr>
                <w:b/>
                <w:color w:val="FF0000"/>
              </w:rPr>
            </w:pPr>
            <w:r w:rsidRPr="00694BE6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29.0</w:t>
            </w:r>
          </w:p>
        </w:tc>
        <w:tc>
          <w:tcPr>
            <w:tcW w:w="399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15.9</w:t>
            </w:r>
          </w:p>
        </w:tc>
        <w:tc>
          <w:tcPr>
            <w:tcW w:w="52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86</w:t>
            </w:r>
          </w:p>
        </w:tc>
        <w:tc>
          <w:tcPr>
            <w:tcW w:w="490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44</w:t>
            </w:r>
          </w:p>
        </w:tc>
        <w:tc>
          <w:tcPr>
            <w:tcW w:w="553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1.6</w:t>
            </w:r>
          </w:p>
        </w:tc>
        <w:tc>
          <w:tcPr>
            <w:tcW w:w="609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0.0*</w:t>
            </w:r>
          </w:p>
        </w:tc>
        <w:tc>
          <w:tcPr>
            <w:tcW w:w="784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2.0</w:t>
            </w:r>
          </w:p>
        </w:tc>
        <w:tc>
          <w:tcPr>
            <w:tcW w:w="632" w:type="pct"/>
            <w:vAlign w:val="bottom"/>
          </w:tcPr>
          <w:p w:rsidR="00694BE6" w:rsidRPr="00694BE6" w:rsidRDefault="00694BE6" w:rsidP="00ED220E">
            <w:pPr>
              <w:jc w:val="center"/>
              <w:rPr>
                <w:rFonts w:cs="Calibri"/>
                <w:b/>
                <w:color w:val="FF0000"/>
              </w:rPr>
            </w:pPr>
            <w:r w:rsidRPr="00694BE6">
              <w:rPr>
                <w:rFonts w:cs="Calibri"/>
                <w:b/>
                <w:color w:val="FF0000"/>
              </w:rPr>
              <w:t>6.0</w:t>
            </w:r>
          </w:p>
        </w:tc>
      </w:tr>
    </w:tbl>
    <w:p w:rsidR="00694BE6" w:rsidRPr="004C6EFB" w:rsidRDefault="00694BE6" w:rsidP="00694BE6">
      <w:pPr>
        <w:rPr>
          <w:rFonts w:cs="Times New Roman"/>
          <w:sz w:val="24"/>
          <w:szCs w:val="24"/>
        </w:rPr>
      </w:pPr>
      <w:r w:rsidRPr="004C6EFB">
        <w:rPr>
          <w:rFonts w:cs="Times New Roman"/>
          <w:sz w:val="24"/>
          <w:szCs w:val="24"/>
        </w:rPr>
        <w:t>*Total</w:t>
      </w:r>
    </w:p>
    <w:p w:rsidR="009866CF" w:rsidRDefault="009866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6CF" w:rsidRPr="00BD08FA" w:rsidRDefault="009866CF" w:rsidP="009866CF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December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-2016</w:t>
      </w:r>
    </w:p>
    <w:tbl>
      <w:tblPr>
        <w:tblStyle w:val="TableGrid"/>
        <w:tblW w:w="5000" w:type="pct"/>
        <w:tblLook w:val="04A0"/>
      </w:tblPr>
      <w:tblGrid>
        <w:gridCol w:w="1308"/>
        <w:gridCol w:w="778"/>
        <w:gridCol w:w="822"/>
        <w:gridCol w:w="1071"/>
        <w:gridCol w:w="1009"/>
        <w:gridCol w:w="1139"/>
        <w:gridCol w:w="1254"/>
        <w:gridCol w:w="1614"/>
        <w:gridCol w:w="1301"/>
      </w:tblGrid>
      <w:tr w:rsidR="009866CF" w:rsidRPr="004727E7" w:rsidTr="00D06A0F">
        <w:tc>
          <w:tcPr>
            <w:tcW w:w="635" w:type="pct"/>
            <w:tcBorders>
              <w:bottom w:val="nil"/>
            </w:tcBorders>
          </w:tcPr>
          <w:p w:rsidR="009866CF" w:rsidRPr="004727E7" w:rsidRDefault="009866CF" w:rsidP="00D06A0F">
            <w:pPr>
              <w:rPr>
                <w:rFonts w:cs="Times New Roman"/>
                <w:b/>
                <w:color w:val="822284"/>
              </w:rPr>
            </w:pPr>
            <w:r w:rsidRPr="004727E7">
              <w:rPr>
                <w:rFonts w:cs="Times New Roman"/>
                <w:b/>
                <w:color w:val="822284"/>
              </w:rPr>
              <w:t>Month</w:t>
            </w:r>
          </w:p>
        </w:tc>
        <w:tc>
          <w:tcPr>
            <w:tcW w:w="777" w:type="pct"/>
            <w:gridSpan w:val="2"/>
          </w:tcPr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Temperature</w:t>
            </w:r>
          </w:p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</w:t>
            </w:r>
            <w:r w:rsidRPr="004727E7">
              <w:rPr>
                <w:rFonts w:eastAsia="Times New Roman" w:cs="Times New Roman"/>
                <w:b/>
                <w:color w:val="822284"/>
                <w:vertAlign w:val="superscript"/>
              </w:rPr>
              <w:t>0</w:t>
            </w:r>
            <w:r w:rsidRPr="004727E7">
              <w:rPr>
                <w:rFonts w:eastAsia="Times New Roman" w:cs="Times New Roman"/>
                <w:b/>
                <w:color w:val="822284"/>
              </w:rPr>
              <w:t>C)</w:t>
            </w:r>
          </w:p>
        </w:tc>
        <w:tc>
          <w:tcPr>
            <w:tcW w:w="1010" w:type="pct"/>
            <w:gridSpan w:val="2"/>
          </w:tcPr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Humidity</w:t>
            </w:r>
          </w:p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(%)</w:t>
            </w:r>
          </w:p>
        </w:tc>
        <w:tc>
          <w:tcPr>
            <w:tcW w:w="553" w:type="pct"/>
            <w:vAlign w:val="bottom"/>
          </w:tcPr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W/S</w:t>
            </w:r>
          </w:p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(Km/hr)</w:t>
            </w:r>
          </w:p>
        </w:tc>
        <w:tc>
          <w:tcPr>
            <w:tcW w:w="609" w:type="pct"/>
          </w:tcPr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Rainfall</w:t>
            </w:r>
          </w:p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784" w:type="pct"/>
          </w:tcPr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Evaporation</w:t>
            </w:r>
          </w:p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(mm)</w:t>
            </w:r>
          </w:p>
        </w:tc>
        <w:tc>
          <w:tcPr>
            <w:tcW w:w="632" w:type="pct"/>
          </w:tcPr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Sunshine</w:t>
            </w:r>
          </w:p>
          <w:p w:rsidR="009866CF" w:rsidRPr="004727E7" w:rsidRDefault="009866CF" w:rsidP="00D06A0F">
            <w:pPr>
              <w:jc w:val="center"/>
              <w:rPr>
                <w:rFonts w:eastAsia="Times New Roman" w:cs="Times New Roman"/>
                <w:b/>
                <w:color w:val="822284"/>
              </w:rPr>
            </w:pPr>
            <w:r w:rsidRPr="004727E7">
              <w:rPr>
                <w:rFonts w:eastAsia="Times New Roman" w:cs="Times New Roman"/>
                <w:b/>
                <w:color w:val="822284"/>
              </w:rPr>
              <w:t>(hr)</w:t>
            </w:r>
          </w:p>
        </w:tc>
      </w:tr>
      <w:tr w:rsidR="009866CF" w:rsidRPr="004727E7" w:rsidTr="00D06A0F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9866CF" w:rsidRPr="004727E7" w:rsidRDefault="009866CF" w:rsidP="00D06A0F">
            <w:pPr>
              <w:rPr>
                <w:rFonts w:cs="Times New Roman"/>
                <w:b/>
              </w:rPr>
            </w:pPr>
          </w:p>
        </w:tc>
        <w:tc>
          <w:tcPr>
            <w:tcW w:w="378" w:type="pct"/>
          </w:tcPr>
          <w:p w:rsidR="009866CF" w:rsidRPr="004727E7" w:rsidRDefault="009866CF" w:rsidP="00D06A0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Maxi.</w:t>
            </w:r>
          </w:p>
        </w:tc>
        <w:tc>
          <w:tcPr>
            <w:tcW w:w="399" w:type="pct"/>
          </w:tcPr>
          <w:p w:rsidR="009866CF" w:rsidRPr="004727E7" w:rsidRDefault="009866CF" w:rsidP="00D06A0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Mini.</w:t>
            </w:r>
          </w:p>
        </w:tc>
        <w:tc>
          <w:tcPr>
            <w:tcW w:w="520" w:type="pct"/>
          </w:tcPr>
          <w:p w:rsidR="009866CF" w:rsidRPr="004727E7" w:rsidRDefault="009866CF" w:rsidP="00D06A0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490" w:type="pct"/>
          </w:tcPr>
          <w:p w:rsidR="009866CF" w:rsidRPr="004727E7" w:rsidRDefault="009866CF" w:rsidP="00D06A0F">
            <w:pPr>
              <w:rPr>
                <w:rFonts w:cs="Times New Roman"/>
                <w:b/>
                <w:color w:val="009900"/>
              </w:rPr>
            </w:pPr>
            <w:r w:rsidRPr="004727E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53" w:type="pct"/>
          </w:tcPr>
          <w:p w:rsidR="009866CF" w:rsidRPr="004727E7" w:rsidRDefault="009866CF" w:rsidP="00D06A0F">
            <w:pPr>
              <w:rPr>
                <w:rFonts w:cs="Times New Roman"/>
                <w:b/>
              </w:rPr>
            </w:pPr>
          </w:p>
        </w:tc>
        <w:tc>
          <w:tcPr>
            <w:tcW w:w="609" w:type="pct"/>
          </w:tcPr>
          <w:p w:rsidR="009866CF" w:rsidRPr="004727E7" w:rsidRDefault="009866CF" w:rsidP="00D06A0F">
            <w:pPr>
              <w:rPr>
                <w:rFonts w:cs="Times New Roman"/>
                <w:b/>
              </w:rPr>
            </w:pPr>
          </w:p>
        </w:tc>
        <w:tc>
          <w:tcPr>
            <w:tcW w:w="784" w:type="pct"/>
          </w:tcPr>
          <w:p w:rsidR="009866CF" w:rsidRPr="004727E7" w:rsidRDefault="009866CF" w:rsidP="00D06A0F">
            <w:pPr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9866CF" w:rsidRPr="004727E7" w:rsidRDefault="009866CF" w:rsidP="00D06A0F">
            <w:pPr>
              <w:rPr>
                <w:rFonts w:cs="Times New Roman"/>
                <w:b/>
              </w:rPr>
            </w:pP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39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52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53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23.8</w:t>
            </w:r>
          </w:p>
        </w:tc>
        <w:tc>
          <w:tcPr>
            <w:tcW w:w="39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90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53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39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520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53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399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520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0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53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609" w:type="pct"/>
            <w:vAlign w:val="bottom"/>
          </w:tcPr>
          <w:p w:rsidR="009866CF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632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399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12.6</w:t>
            </w:r>
          </w:p>
        </w:tc>
        <w:tc>
          <w:tcPr>
            <w:tcW w:w="520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0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53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32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25.2</w:t>
            </w:r>
          </w:p>
        </w:tc>
        <w:tc>
          <w:tcPr>
            <w:tcW w:w="399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520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53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32" w:type="pct"/>
            <w:vAlign w:val="center"/>
          </w:tcPr>
          <w:p w:rsidR="009866CF" w:rsidRPr="006230A6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6230A6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399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16.0</w:t>
            </w:r>
          </w:p>
        </w:tc>
        <w:tc>
          <w:tcPr>
            <w:tcW w:w="520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53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2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399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520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90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53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15067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150673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632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19.2</w:t>
            </w:r>
          </w:p>
        </w:tc>
        <w:tc>
          <w:tcPr>
            <w:tcW w:w="399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520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0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53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632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20.2</w:t>
            </w:r>
          </w:p>
        </w:tc>
        <w:tc>
          <w:tcPr>
            <w:tcW w:w="399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520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53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609" w:type="pct"/>
            <w:vAlign w:val="center"/>
          </w:tcPr>
          <w:p w:rsidR="009866CF" w:rsidRPr="00E50943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943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32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78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15.2</w:t>
            </w:r>
          </w:p>
        </w:tc>
        <w:tc>
          <w:tcPr>
            <w:tcW w:w="399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520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53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609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632" w:type="pct"/>
            <w:vAlign w:val="center"/>
          </w:tcPr>
          <w:p w:rsidR="009866CF" w:rsidRPr="00B20C9A" w:rsidRDefault="009866CF" w:rsidP="00D06A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0C9A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9866CF" w:rsidRPr="00694BE6" w:rsidTr="003B1F61">
        <w:tc>
          <w:tcPr>
            <w:tcW w:w="635" w:type="pct"/>
            <w:vAlign w:val="center"/>
          </w:tcPr>
          <w:p w:rsidR="009866CF" w:rsidRPr="00FB66E7" w:rsidRDefault="009866CF" w:rsidP="00D06A0F">
            <w:pPr>
              <w:jc w:val="center"/>
              <w:rPr>
                <w:rFonts w:ascii="Calibri" w:eastAsia="Times New Roman" w:hAnsi="Calibri" w:cs="Times New Roman"/>
                <w:color w:val="FF0000"/>
                <w:lang w:val="en-IN" w:eastAsia="en-IN"/>
              </w:rPr>
            </w:pPr>
            <w:r w:rsidRPr="00FB66E7">
              <w:rPr>
                <w:rFonts w:ascii="Calibri" w:eastAsia="Times New Roman" w:hAnsi="Calibri" w:cs="Times New Roman"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22.3</w:t>
            </w:r>
          </w:p>
        </w:tc>
        <w:tc>
          <w:tcPr>
            <w:tcW w:w="399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11.3</w:t>
            </w:r>
          </w:p>
        </w:tc>
        <w:tc>
          <w:tcPr>
            <w:tcW w:w="520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90</w:t>
            </w:r>
          </w:p>
        </w:tc>
        <w:tc>
          <w:tcPr>
            <w:tcW w:w="490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65</w:t>
            </w:r>
          </w:p>
        </w:tc>
        <w:tc>
          <w:tcPr>
            <w:tcW w:w="553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2.7</w:t>
            </w:r>
          </w:p>
        </w:tc>
        <w:tc>
          <w:tcPr>
            <w:tcW w:w="609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0.0</w:t>
            </w:r>
          </w:p>
        </w:tc>
        <w:tc>
          <w:tcPr>
            <w:tcW w:w="784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0.8</w:t>
            </w:r>
          </w:p>
        </w:tc>
        <w:tc>
          <w:tcPr>
            <w:tcW w:w="632" w:type="pct"/>
            <w:vAlign w:val="bottom"/>
          </w:tcPr>
          <w:p w:rsidR="009866CF" w:rsidRPr="00592AAE" w:rsidRDefault="009866CF" w:rsidP="00D06A0F">
            <w:pPr>
              <w:jc w:val="center"/>
              <w:rPr>
                <w:rFonts w:ascii="Calibri" w:hAnsi="Calibri" w:cs="Calibri"/>
                <w:color w:val="FF0000"/>
              </w:rPr>
            </w:pPr>
            <w:r w:rsidRPr="00592AAE">
              <w:rPr>
                <w:rFonts w:ascii="Calibri" w:hAnsi="Calibri" w:cs="Calibri"/>
                <w:color w:val="FF0000"/>
              </w:rPr>
              <w:t>1.9</w:t>
            </w:r>
          </w:p>
        </w:tc>
      </w:tr>
    </w:tbl>
    <w:p w:rsidR="009866CF" w:rsidRPr="004C6EFB" w:rsidRDefault="009866CF" w:rsidP="009866CF">
      <w:pPr>
        <w:rPr>
          <w:rFonts w:cs="Times New Roman"/>
          <w:sz w:val="24"/>
          <w:szCs w:val="24"/>
        </w:rPr>
      </w:pPr>
      <w:r w:rsidRPr="004C6EFB">
        <w:rPr>
          <w:rFonts w:cs="Times New Roman"/>
          <w:sz w:val="24"/>
          <w:szCs w:val="24"/>
        </w:rPr>
        <w:t>*Total</w:t>
      </w:r>
    </w:p>
    <w:p w:rsidR="009866CF" w:rsidRDefault="009866CF" w:rsidP="009866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0287D" w:rsidRDefault="0020287D" w:rsidP="00C942C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20287D" w:rsidSect="00783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78" w:rsidRDefault="00B21878" w:rsidP="00BD08FA">
      <w:r>
        <w:separator/>
      </w:r>
    </w:p>
  </w:endnote>
  <w:endnote w:type="continuationSeparator" w:id="1">
    <w:p w:rsidR="00B21878" w:rsidRDefault="00B21878" w:rsidP="00BD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BD0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BD08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BD0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78" w:rsidRDefault="00B21878" w:rsidP="00BD08FA">
      <w:r>
        <w:separator/>
      </w:r>
    </w:p>
  </w:footnote>
  <w:footnote w:type="continuationSeparator" w:id="1">
    <w:p w:rsidR="00B21878" w:rsidRDefault="00B21878" w:rsidP="00BD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2335A5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35172" o:spid="_x0000_s11266" type="#_x0000_t75" style="position:absolute;margin-left:0;margin-top:0;width:7in;height:453.6pt;z-index:-251657216;mso-position-horizontal:center;mso-position-horizontal-relative:margin;mso-position-vertical:center;mso-position-vertical-relative:margin" o:allowincell="f">
          <v:imagedata r:id="rId1" o:title="Mo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2335A5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35173" o:spid="_x0000_s11267" type="#_x0000_t75" style="position:absolute;margin-left:0;margin-top:0;width:7in;height:453.6pt;z-index:-251656192;mso-position-horizontal:center;mso-position-horizontal-relative:margin;mso-position-vertical:center;mso-position-vertical-relative:margin" o:allowincell="f">
          <v:imagedata r:id="rId1" o:title="Mo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2335A5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35171" o:spid="_x0000_s11265" type="#_x0000_t75" style="position:absolute;margin-left:0;margin-top:0;width:7in;height:453.6pt;z-index:-251658240;mso-position-horizontal:center;mso-position-horizontal-relative:margin;mso-position-vertical:center;mso-position-vertical-relative:margin" o:allowincell="f">
          <v:imagedata r:id="rId1" o:title="Mo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3626D7"/>
    <w:rsid w:val="0000736F"/>
    <w:rsid w:val="00010B87"/>
    <w:rsid w:val="000708B2"/>
    <w:rsid w:val="0020287D"/>
    <w:rsid w:val="00217CDB"/>
    <w:rsid w:val="002335A5"/>
    <w:rsid w:val="00266BB2"/>
    <w:rsid w:val="002A6D60"/>
    <w:rsid w:val="002B1DF7"/>
    <w:rsid w:val="002E5BC5"/>
    <w:rsid w:val="002E5D3C"/>
    <w:rsid w:val="003136BD"/>
    <w:rsid w:val="0032248E"/>
    <w:rsid w:val="00335134"/>
    <w:rsid w:val="003434B0"/>
    <w:rsid w:val="0035457C"/>
    <w:rsid w:val="003626D7"/>
    <w:rsid w:val="00372725"/>
    <w:rsid w:val="00373815"/>
    <w:rsid w:val="0038087B"/>
    <w:rsid w:val="003A318D"/>
    <w:rsid w:val="003C1BD2"/>
    <w:rsid w:val="003C3625"/>
    <w:rsid w:val="003C6AE7"/>
    <w:rsid w:val="003D3466"/>
    <w:rsid w:val="003F465B"/>
    <w:rsid w:val="003F7422"/>
    <w:rsid w:val="004157DB"/>
    <w:rsid w:val="00427990"/>
    <w:rsid w:val="004727E7"/>
    <w:rsid w:val="004C6EFB"/>
    <w:rsid w:val="004D18C9"/>
    <w:rsid w:val="004D7470"/>
    <w:rsid w:val="004E1A7C"/>
    <w:rsid w:val="004E23E9"/>
    <w:rsid w:val="004F27BE"/>
    <w:rsid w:val="004F65B4"/>
    <w:rsid w:val="0055253E"/>
    <w:rsid w:val="00556323"/>
    <w:rsid w:val="005819DD"/>
    <w:rsid w:val="00594F5A"/>
    <w:rsid w:val="005A46E4"/>
    <w:rsid w:val="005B5E2A"/>
    <w:rsid w:val="005B7A4D"/>
    <w:rsid w:val="005E14B9"/>
    <w:rsid w:val="005E7E5A"/>
    <w:rsid w:val="00663458"/>
    <w:rsid w:val="00694BE6"/>
    <w:rsid w:val="006A58F9"/>
    <w:rsid w:val="006F5388"/>
    <w:rsid w:val="00742212"/>
    <w:rsid w:val="00774975"/>
    <w:rsid w:val="0078201B"/>
    <w:rsid w:val="00783A51"/>
    <w:rsid w:val="007B1F53"/>
    <w:rsid w:val="007B470F"/>
    <w:rsid w:val="007B60F4"/>
    <w:rsid w:val="007F4650"/>
    <w:rsid w:val="00801CF8"/>
    <w:rsid w:val="008027A8"/>
    <w:rsid w:val="00853C63"/>
    <w:rsid w:val="00882503"/>
    <w:rsid w:val="00887B78"/>
    <w:rsid w:val="008A6584"/>
    <w:rsid w:val="008E59BE"/>
    <w:rsid w:val="008E7701"/>
    <w:rsid w:val="008F1012"/>
    <w:rsid w:val="00913AED"/>
    <w:rsid w:val="009628CE"/>
    <w:rsid w:val="00971969"/>
    <w:rsid w:val="009735D8"/>
    <w:rsid w:val="009838D7"/>
    <w:rsid w:val="009866CF"/>
    <w:rsid w:val="0098738E"/>
    <w:rsid w:val="009D6AA0"/>
    <w:rsid w:val="00A03D77"/>
    <w:rsid w:val="00A27806"/>
    <w:rsid w:val="00A34683"/>
    <w:rsid w:val="00A56C3D"/>
    <w:rsid w:val="00A648C5"/>
    <w:rsid w:val="00AD0B92"/>
    <w:rsid w:val="00AE07DF"/>
    <w:rsid w:val="00AF5A57"/>
    <w:rsid w:val="00B02771"/>
    <w:rsid w:val="00B03D40"/>
    <w:rsid w:val="00B20CC0"/>
    <w:rsid w:val="00B21878"/>
    <w:rsid w:val="00B612CF"/>
    <w:rsid w:val="00B70415"/>
    <w:rsid w:val="00BA0E5D"/>
    <w:rsid w:val="00BB2C2A"/>
    <w:rsid w:val="00BD08FA"/>
    <w:rsid w:val="00BE661A"/>
    <w:rsid w:val="00C25286"/>
    <w:rsid w:val="00C40B7D"/>
    <w:rsid w:val="00C46A59"/>
    <w:rsid w:val="00C65B93"/>
    <w:rsid w:val="00C942C2"/>
    <w:rsid w:val="00C94D40"/>
    <w:rsid w:val="00CB71C0"/>
    <w:rsid w:val="00CE0254"/>
    <w:rsid w:val="00CF5E17"/>
    <w:rsid w:val="00CF62EE"/>
    <w:rsid w:val="00D4436F"/>
    <w:rsid w:val="00D56BF0"/>
    <w:rsid w:val="00D85FCD"/>
    <w:rsid w:val="00D96794"/>
    <w:rsid w:val="00DA1F99"/>
    <w:rsid w:val="00DB46CA"/>
    <w:rsid w:val="00DB7632"/>
    <w:rsid w:val="00DF38DC"/>
    <w:rsid w:val="00E04E2A"/>
    <w:rsid w:val="00E1565A"/>
    <w:rsid w:val="00E16734"/>
    <w:rsid w:val="00E7194B"/>
    <w:rsid w:val="00E937EA"/>
    <w:rsid w:val="00E9765E"/>
    <w:rsid w:val="00E97EDF"/>
    <w:rsid w:val="00EA1E5A"/>
    <w:rsid w:val="00EB1612"/>
    <w:rsid w:val="00EB761C"/>
    <w:rsid w:val="00EE164E"/>
    <w:rsid w:val="00F2573B"/>
    <w:rsid w:val="00F45BD7"/>
    <w:rsid w:val="00F6651A"/>
    <w:rsid w:val="00F85613"/>
    <w:rsid w:val="00FB51B8"/>
    <w:rsid w:val="00FC0590"/>
    <w:rsid w:val="00F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D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2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6D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2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6D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6336-BE47-4220-BD18-84FAF17D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RAU</cp:lastModifiedBy>
  <cp:revision>12</cp:revision>
  <cp:lastPrinted>2015-08-12T04:41:00Z</cp:lastPrinted>
  <dcterms:created xsi:type="dcterms:W3CDTF">2016-03-07T05:01:00Z</dcterms:created>
  <dcterms:modified xsi:type="dcterms:W3CDTF">2017-01-06T06:46:00Z</dcterms:modified>
</cp:coreProperties>
</file>