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C64F61">
              <w:rPr>
                <w:b/>
                <w:bCs/>
                <w:color w:val="FF0000"/>
              </w:rPr>
              <w:t>91</w:t>
            </w:r>
          </w:p>
          <w:p w:rsidR="00A90124" w:rsidRPr="001B15B2" w:rsidRDefault="00857CA3" w:rsidP="007164C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C64F61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C64F61">
              <w:rPr>
                <w:b/>
                <w:bCs/>
                <w:color w:val="FF0000"/>
              </w:rPr>
              <w:t>24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6C2275"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 w:rsidR="006C2275"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D30F5F">
        <w:rPr>
          <w:color w:val="0000FF"/>
        </w:rPr>
        <w:t>8</w:t>
      </w:r>
      <w:r w:rsidR="006C2275">
        <w:rPr>
          <w:color w:val="0000FF"/>
        </w:rPr>
        <w:t>5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6C2275">
        <w:rPr>
          <w:color w:val="0000FF"/>
        </w:rPr>
        <w:t>61</w:t>
      </w:r>
      <w:r w:rsidRPr="001B15B2">
        <w:rPr>
          <w:color w:val="0000FF"/>
        </w:rPr>
        <w:t xml:space="preserve"> percent at 1400 hrs. Soil temperature at 5 cm depth was </w:t>
      </w:r>
      <w:r w:rsidR="006C2275">
        <w:rPr>
          <w:color w:val="0000FF"/>
        </w:rPr>
        <w:t>13.4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6C2275"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6C2275"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 w:rsidR="006C2275"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 w:rsidR="006C2275">
        <w:rPr>
          <w:color w:val="0000FF"/>
        </w:rPr>
        <w:t>2.6</w:t>
      </w:r>
      <w:r w:rsidRPr="001B15B2">
        <w:rPr>
          <w:color w:val="0000FF"/>
        </w:rPr>
        <w:t xml:space="preserve">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EB4387">
        <w:rPr>
          <w:b/>
          <w:bCs/>
          <w:color w:val="FF0000"/>
          <w:sz w:val="25"/>
          <w:szCs w:val="25"/>
        </w:rPr>
        <w:t>2</w:t>
      </w:r>
      <w:r w:rsidR="006C2275">
        <w:rPr>
          <w:b/>
          <w:bCs/>
          <w:color w:val="FF0000"/>
          <w:sz w:val="25"/>
          <w:szCs w:val="25"/>
        </w:rPr>
        <w:t>5</w:t>
      </w:r>
      <w:r w:rsidR="00C64F61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507D3F">
        <w:rPr>
          <w:b/>
          <w:bCs/>
          <w:color w:val="FF0000"/>
          <w:sz w:val="25"/>
          <w:szCs w:val="25"/>
        </w:rPr>
        <w:t>2</w:t>
      </w:r>
      <w:r w:rsidR="00C64F61">
        <w:rPr>
          <w:b/>
          <w:bCs/>
          <w:color w:val="FF0000"/>
          <w:sz w:val="25"/>
          <w:szCs w:val="25"/>
        </w:rPr>
        <w:t>9</w:t>
      </w:r>
      <w:r w:rsidR="00EB4387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10D3E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10D3E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10D3E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10D3E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</w:t>
            </w:r>
            <w:r w:rsidR="00EB4387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C10D3E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</w:t>
            </w:r>
            <w:r w:rsidR="00EB4387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EB057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CB3802">
              <w:rPr>
                <w:bCs/>
                <w:color w:val="0000FF"/>
              </w:rPr>
              <w:t xml:space="preserve"> 26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</w:t>
            </w:r>
            <w:r w:rsidR="00EB7221">
              <w:rPr>
                <w:bCs/>
                <w:color w:val="0000FF"/>
              </w:rPr>
              <w:t>9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A15D8">
              <w:rPr>
                <w:bCs/>
                <w:color w:val="0000FF"/>
              </w:rPr>
              <w:t>12</w:t>
            </w:r>
            <w:r w:rsidR="00344DA3">
              <w:rPr>
                <w:bCs/>
                <w:color w:val="0000FF"/>
              </w:rPr>
              <w:t>-</w:t>
            </w:r>
            <w:r w:rsidR="003A15D8">
              <w:rPr>
                <w:bCs/>
                <w:color w:val="0000FF"/>
              </w:rPr>
              <w:t>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B254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6504C8" w:rsidRPr="00F60813" w:rsidTr="00EB0577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EB0577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="00EB0577"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="00EB0577"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6504C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9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0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6504C8" w:rsidRPr="00F60813" w:rsidRDefault="006504C8" w:rsidP="006504C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6504C8" w:rsidRPr="00F60813" w:rsidRDefault="006504C8" w:rsidP="00D67A05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6504C8" w:rsidRPr="00F60813" w:rsidTr="00EB0577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8" w:rsidRPr="00F60813" w:rsidRDefault="006504C8" w:rsidP="00D67A05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077E1" w:rsidRPr="001B15B2" w:rsidTr="000F419E">
        <w:trPr>
          <w:jc w:val="center"/>
        </w:trPr>
        <w:tc>
          <w:tcPr>
            <w:tcW w:w="8856" w:type="dxa"/>
            <w:gridSpan w:val="3"/>
          </w:tcPr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077E1" w:rsidRPr="001B15B2" w:rsidTr="000F419E">
        <w:trPr>
          <w:jc w:val="center"/>
        </w:trPr>
        <w:tc>
          <w:tcPr>
            <w:tcW w:w="4001" w:type="dxa"/>
          </w:tcPr>
          <w:p w:rsidR="002077E1" w:rsidRPr="001B15B2" w:rsidRDefault="002077E1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077E1" w:rsidRPr="001B15B2" w:rsidRDefault="002077E1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2077E1" w:rsidRPr="001B15B2" w:rsidRDefault="002077E1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077E1" w:rsidRPr="001B15B2" w:rsidRDefault="002077E1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077E1" w:rsidRPr="001B15B2" w:rsidRDefault="002077E1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077E1" w:rsidRPr="001B15B2" w:rsidRDefault="002077E1" w:rsidP="002077E1">
      <w:pPr>
        <w:rPr>
          <w:b/>
          <w:bCs/>
          <w:color w:val="0000FF"/>
          <w:sz w:val="22"/>
          <w:szCs w:val="22"/>
        </w:rPr>
      </w:pPr>
    </w:p>
    <w:p w:rsidR="002077E1" w:rsidRPr="001B15B2" w:rsidRDefault="002077E1" w:rsidP="002077E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077E1" w:rsidRPr="001B15B2" w:rsidRDefault="002077E1" w:rsidP="002077E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077E1" w:rsidRDefault="002077E1" w:rsidP="002077E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2077E1" w:rsidRPr="001B15B2" w:rsidRDefault="002077E1" w:rsidP="002077E1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077E1" w:rsidRPr="001B15B2" w:rsidRDefault="002077E1" w:rsidP="002077E1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Pr="001B15B2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6504C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C67AD4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jc w:val="center"/>
              <w:rPr>
                <w:color w:val="0000FF"/>
              </w:rPr>
            </w:pPr>
          </w:p>
        </w:tc>
      </w:tr>
      <w:tr w:rsidR="004E626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B" w:rsidRPr="001B15B2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6B" w:rsidRPr="001B15B2" w:rsidRDefault="004E626B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E626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6B" w:rsidRPr="001B15B2" w:rsidRDefault="004E626B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6B" w:rsidRPr="001B15B2" w:rsidRDefault="004E626B" w:rsidP="000F419E">
            <w:pPr>
              <w:jc w:val="center"/>
              <w:rPr>
                <w:color w:val="0000FF"/>
              </w:rPr>
            </w:pPr>
          </w:p>
        </w:tc>
      </w:tr>
      <w:tr w:rsidR="004E626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6B" w:rsidRPr="001B15B2" w:rsidRDefault="004E626B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6B" w:rsidRPr="001B15B2" w:rsidRDefault="004E626B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E626B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6B" w:rsidRPr="001B15B2" w:rsidRDefault="004E626B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6B" w:rsidRPr="003B5736" w:rsidRDefault="004E626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C2" w:rsidRPr="001B15B2" w:rsidRDefault="006504C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C2" w:rsidRDefault="006504C2" w:rsidP="000F419E">
            <w:r>
              <w:rPr>
                <w:color w:val="0000FF"/>
              </w:rPr>
              <w:t>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2B639D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1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2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7" w:rsidRPr="001B15B2" w:rsidRDefault="005A601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jc w:val="center"/>
              <w:rPr>
                <w:color w:val="0000FF"/>
              </w:rPr>
            </w:pPr>
          </w:p>
        </w:tc>
      </w:tr>
      <w:tr w:rsidR="00A25D0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6" w:rsidRPr="001B15B2" w:rsidRDefault="00A25D0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6" w:rsidRPr="001B15B2" w:rsidRDefault="00A25D06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25D0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D06" w:rsidRPr="001B15B2" w:rsidRDefault="00A25D0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6" w:rsidRPr="001B15B2" w:rsidRDefault="00A25D06" w:rsidP="002D7B0E">
            <w:pPr>
              <w:jc w:val="center"/>
              <w:rPr>
                <w:color w:val="0000FF"/>
              </w:rPr>
            </w:pPr>
          </w:p>
        </w:tc>
      </w:tr>
      <w:tr w:rsidR="00A25D0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D06" w:rsidRPr="001B15B2" w:rsidRDefault="00A25D0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6" w:rsidRPr="001B15B2" w:rsidRDefault="00A25D06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25D0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D06" w:rsidRPr="001B15B2" w:rsidRDefault="00A25D0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D06" w:rsidRPr="003B5736" w:rsidRDefault="00A25D06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6" w:rsidRPr="003B5736" w:rsidRDefault="00A25D06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2B639D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3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4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Pr="007F70F5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Pr="001B15B2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67040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8" w:rsidRPr="001B15B2" w:rsidRDefault="0067040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08" w:rsidRPr="001B15B2" w:rsidRDefault="0067040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040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408" w:rsidRPr="001B15B2" w:rsidRDefault="0067040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08" w:rsidRPr="001B15B2" w:rsidRDefault="00670408" w:rsidP="002D7B0E">
            <w:pPr>
              <w:jc w:val="center"/>
              <w:rPr>
                <w:color w:val="0000FF"/>
              </w:rPr>
            </w:pPr>
          </w:p>
        </w:tc>
      </w:tr>
      <w:tr w:rsidR="0067040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408" w:rsidRPr="001B15B2" w:rsidRDefault="0067040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08" w:rsidRPr="001B15B2" w:rsidRDefault="0067040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040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408" w:rsidRPr="001B15B2" w:rsidRDefault="0067040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08" w:rsidRPr="003B5736" w:rsidRDefault="0067040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08" w:rsidRPr="003B5736" w:rsidRDefault="0067040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2B639D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5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6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2B639D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EF31D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B" w:rsidRPr="001B15B2" w:rsidRDefault="00EF31D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1B15B2" w:rsidRDefault="00EF31DB" w:rsidP="002D7B0E">
            <w:pPr>
              <w:jc w:val="center"/>
              <w:rPr>
                <w:color w:val="0000FF"/>
              </w:rPr>
            </w:pPr>
          </w:p>
        </w:tc>
      </w:tr>
      <w:tr w:rsidR="00EF31D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1DB" w:rsidRPr="001B15B2" w:rsidRDefault="00EF31D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1B15B2" w:rsidRDefault="00EF31DB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F31D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1DB" w:rsidRPr="001B15B2" w:rsidRDefault="00EF31D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DB" w:rsidRPr="001B15B2" w:rsidRDefault="00EF31DB" w:rsidP="002D7B0E">
            <w:pPr>
              <w:jc w:val="center"/>
              <w:rPr>
                <w:color w:val="0000FF"/>
              </w:rPr>
            </w:pPr>
          </w:p>
        </w:tc>
      </w:tr>
      <w:tr w:rsidR="00EF31DB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1DB" w:rsidRPr="001B15B2" w:rsidRDefault="00EF31D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1DB" w:rsidRPr="003B5736" w:rsidRDefault="00EF31DB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1B15B2" w:rsidRDefault="00EF31DB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2B639D" w:rsidRPr="00F60813" w:rsidTr="002B639D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7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8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2B639D" w:rsidRPr="00F60813" w:rsidRDefault="002B639D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2B639D" w:rsidRPr="00F60813" w:rsidTr="002B639D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D" w:rsidRPr="00F60813" w:rsidRDefault="002B639D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332BF6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7044B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B1" w:rsidRPr="001B15B2" w:rsidRDefault="007044B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B1" w:rsidRPr="001B15B2" w:rsidRDefault="007044B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044B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4B1" w:rsidRPr="001B15B2" w:rsidRDefault="007044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B1" w:rsidRPr="001B15B2" w:rsidRDefault="007044B1" w:rsidP="002D7B0E">
            <w:pPr>
              <w:jc w:val="center"/>
              <w:rPr>
                <w:color w:val="0000FF"/>
              </w:rPr>
            </w:pPr>
          </w:p>
        </w:tc>
      </w:tr>
      <w:tr w:rsidR="007044B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4B1" w:rsidRPr="001B15B2" w:rsidRDefault="007044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B1" w:rsidRPr="001B15B2" w:rsidRDefault="007044B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044B1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4B1" w:rsidRPr="001B15B2" w:rsidRDefault="007044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B1" w:rsidRPr="003B5736" w:rsidRDefault="007044B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B1" w:rsidRPr="003B5736" w:rsidRDefault="007044B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9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0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DA661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5" w:rsidRPr="001B15B2" w:rsidRDefault="00DA661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5" w:rsidRPr="001B15B2" w:rsidRDefault="00DA661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A661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615" w:rsidRPr="001B15B2" w:rsidRDefault="00DA661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5" w:rsidRPr="001B15B2" w:rsidRDefault="00DA6615" w:rsidP="002D7B0E">
            <w:pPr>
              <w:jc w:val="center"/>
              <w:rPr>
                <w:color w:val="0000FF"/>
              </w:rPr>
            </w:pPr>
          </w:p>
        </w:tc>
      </w:tr>
      <w:tr w:rsidR="00DA661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615" w:rsidRPr="001B15B2" w:rsidRDefault="00DA661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15" w:rsidRPr="001B15B2" w:rsidRDefault="00DA661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A661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615" w:rsidRPr="001B15B2" w:rsidRDefault="00DA661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15" w:rsidRPr="003B5736" w:rsidRDefault="00DA66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5" w:rsidRPr="003B5736" w:rsidRDefault="00DA661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1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2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32BF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332BF6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F6" w:rsidRPr="001B15B2" w:rsidRDefault="00332BF6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EC3659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F419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FC413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3A" w:rsidRPr="001B15B2" w:rsidRDefault="00FC413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3A" w:rsidRPr="001B15B2" w:rsidRDefault="00FC413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C413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13A" w:rsidRPr="001B15B2" w:rsidRDefault="00FC413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3A" w:rsidRPr="001B15B2" w:rsidRDefault="00FC413A" w:rsidP="002D7B0E">
            <w:pPr>
              <w:jc w:val="center"/>
              <w:rPr>
                <w:color w:val="0000FF"/>
              </w:rPr>
            </w:pPr>
          </w:p>
        </w:tc>
      </w:tr>
      <w:tr w:rsidR="00FC413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13A" w:rsidRPr="001B15B2" w:rsidRDefault="00FC413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3A" w:rsidRPr="001B15B2" w:rsidRDefault="00FC413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C413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13A" w:rsidRPr="001B15B2" w:rsidRDefault="00FC413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Pr="003B5736" w:rsidRDefault="00FC413A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3A" w:rsidRPr="003B5736" w:rsidRDefault="00FC413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3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4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="00A61780"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A61780" w:rsidRPr="001B15B2" w:rsidRDefault="00A61780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</w:t>
            </w:r>
            <w:r w:rsidR="00A61780">
              <w:rPr>
                <w:b/>
                <w:color w:val="0000FF"/>
                <w:vertAlign w:val="superscript"/>
              </w:rPr>
              <w:t>th</w:t>
            </w:r>
          </w:p>
          <w:p w:rsidR="00A61780" w:rsidRPr="001B15B2" w:rsidRDefault="00A61780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</w:t>
            </w:r>
            <w:r w:rsidR="00A61780">
              <w:rPr>
                <w:b/>
                <w:color w:val="0000FF"/>
                <w:vertAlign w:val="superscript"/>
              </w:rPr>
              <w:t>th</w:t>
            </w:r>
            <w:r w:rsidR="00A61780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61780"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332BF6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</w:t>
            </w:r>
            <w:r w:rsidR="00A61780">
              <w:rPr>
                <w:b/>
                <w:color w:val="0000FF"/>
                <w:vertAlign w:val="superscript"/>
              </w:rPr>
              <w:t>th</w:t>
            </w:r>
            <w:r w:rsidR="00A61780"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EC3659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31DF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D31DF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F" w:rsidRPr="001B15B2" w:rsidRDefault="00D31DF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FF" w:rsidRPr="001B15B2" w:rsidRDefault="00D31DF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31DF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DFF" w:rsidRPr="001B15B2" w:rsidRDefault="00D31DF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FF" w:rsidRPr="001B15B2" w:rsidRDefault="00D31DFF" w:rsidP="002D7B0E">
            <w:pPr>
              <w:jc w:val="center"/>
              <w:rPr>
                <w:color w:val="0000FF"/>
              </w:rPr>
            </w:pPr>
          </w:p>
        </w:tc>
      </w:tr>
      <w:tr w:rsidR="00D31DF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DFF" w:rsidRPr="001B15B2" w:rsidRDefault="00D31DF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FF" w:rsidRPr="001B15B2" w:rsidRDefault="00D31DF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31DF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DFF" w:rsidRPr="001B15B2" w:rsidRDefault="00D31DF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DFF" w:rsidRPr="003B5736" w:rsidRDefault="00D31DFF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FF" w:rsidRPr="003B5736" w:rsidRDefault="00D31DF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5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6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2B4A67" w:rsidRDefault="00E8258A" w:rsidP="002B4A67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B374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 w:rsidR="00EC3659">
              <w:rPr>
                <w:bCs/>
                <w:color w:val="0000FF"/>
              </w:rPr>
              <w:t>28°C and the minimum around 11-14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732D8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732D8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85" w:rsidRPr="001B15B2" w:rsidRDefault="00732D8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85" w:rsidRPr="001B15B2" w:rsidRDefault="00732D8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32D8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D85" w:rsidRPr="001B15B2" w:rsidRDefault="00732D8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85" w:rsidRPr="001B15B2" w:rsidRDefault="00732D85" w:rsidP="002D7B0E">
            <w:pPr>
              <w:jc w:val="center"/>
              <w:rPr>
                <w:color w:val="0000FF"/>
              </w:rPr>
            </w:pPr>
          </w:p>
        </w:tc>
      </w:tr>
      <w:tr w:rsidR="00732D8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D85" w:rsidRPr="001B15B2" w:rsidRDefault="00732D8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85" w:rsidRPr="001B15B2" w:rsidRDefault="00732D8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32D8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D85" w:rsidRPr="001B15B2" w:rsidRDefault="00732D8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85" w:rsidRPr="003B5736" w:rsidRDefault="00732D85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85" w:rsidRPr="003B5736" w:rsidRDefault="00732D8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7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8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2D7B0E" w:rsidRDefault="002D7B0E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B374C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8E6AF6">
              <w:rPr>
                <w:bCs/>
                <w:color w:val="0000FF"/>
              </w:rPr>
              <w:t>8°C and the minimum around 11-14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516B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3516B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B8" w:rsidRPr="001B15B2" w:rsidRDefault="003516B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B8" w:rsidRPr="001B15B2" w:rsidRDefault="003516B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516B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B8" w:rsidRPr="001B15B2" w:rsidRDefault="003516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B8" w:rsidRPr="001B15B2" w:rsidRDefault="003516B8" w:rsidP="002D7B0E">
            <w:pPr>
              <w:jc w:val="center"/>
              <w:rPr>
                <w:color w:val="0000FF"/>
              </w:rPr>
            </w:pPr>
          </w:p>
        </w:tc>
      </w:tr>
      <w:tr w:rsidR="003516B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B8" w:rsidRPr="001B15B2" w:rsidRDefault="003516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B8" w:rsidRPr="001B15B2" w:rsidRDefault="003516B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516B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B8" w:rsidRPr="001B15B2" w:rsidRDefault="003516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6B8" w:rsidRPr="003B5736" w:rsidRDefault="003516B8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B8" w:rsidRPr="003B5736" w:rsidRDefault="003516B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9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0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3375A" w:rsidRDefault="004337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B374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8720C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8720C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9" w:rsidRPr="001B15B2" w:rsidRDefault="008720C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C9" w:rsidRPr="001B15B2" w:rsidRDefault="008720C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720C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0C9" w:rsidRPr="001B15B2" w:rsidRDefault="008720C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C9" w:rsidRPr="001B15B2" w:rsidRDefault="008720C9" w:rsidP="002D7B0E">
            <w:pPr>
              <w:jc w:val="center"/>
              <w:rPr>
                <w:color w:val="0000FF"/>
              </w:rPr>
            </w:pPr>
          </w:p>
        </w:tc>
      </w:tr>
      <w:tr w:rsidR="008720C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0C9" w:rsidRPr="001B15B2" w:rsidRDefault="008720C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C9" w:rsidRPr="001B15B2" w:rsidRDefault="008720C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720C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0C9" w:rsidRPr="001B15B2" w:rsidRDefault="008720C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9" w:rsidRPr="003B5736" w:rsidRDefault="008720C9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C9" w:rsidRPr="003B5736" w:rsidRDefault="008720C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31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2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right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right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right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right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495D67" w:rsidRPr="001B15B2" w:rsidTr="000F419E">
        <w:trPr>
          <w:jc w:val="center"/>
        </w:trPr>
        <w:tc>
          <w:tcPr>
            <w:tcW w:w="8856" w:type="dxa"/>
            <w:gridSpan w:val="3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95D67" w:rsidRPr="001B15B2" w:rsidTr="000F419E">
        <w:trPr>
          <w:jc w:val="center"/>
        </w:trPr>
        <w:tc>
          <w:tcPr>
            <w:tcW w:w="4001" w:type="dxa"/>
          </w:tcPr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91</w:t>
            </w:r>
          </w:p>
          <w:p w:rsidR="00495D67" w:rsidRPr="001B15B2" w:rsidRDefault="00495D67" w:rsidP="000F419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95D67" w:rsidRPr="001B15B2" w:rsidRDefault="00495D67" w:rsidP="000F41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5D67" w:rsidRPr="001B15B2" w:rsidRDefault="00495D67" w:rsidP="00495D67">
      <w:pPr>
        <w:rPr>
          <w:b/>
          <w:bCs/>
          <w:color w:val="0000FF"/>
          <w:sz w:val="22"/>
          <w:szCs w:val="22"/>
        </w:rPr>
      </w:pPr>
    </w:p>
    <w:p w:rsidR="00495D67" w:rsidRPr="001B15B2" w:rsidRDefault="00495D67" w:rsidP="00495D6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95D67" w:rsidRPr="001B15B2" w:rsidRDefault="00495D67" w:rsidP="00495D6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95D67" w:rsidRDefault="00495D67" w:rsidP="00495D6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>mm respectively. Mainly dry weather prevailed during this period.</w:t>
      </w:r>
    </w:p>
    <w:p w:rsidR="00495D67" w:rsidRPr="001B15B2" w:rsidRDefault="00495D67" w:rsidP="00495D6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95D67" w:rsidRPr="001B15B2" w:rsidRDefault="00495D67" w:rsidP="00495D6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B374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B374C" w:rsidRPr="001B15B2" w:rsidRDefault="002B374C" w:rsidP="000F41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4C" w:rsidRPr="001B15B2" w:rsidRDefault="002B374C" w:rsidP="000F41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  <w:bookmarkStart w:id="0" w:name="_GoBack"/>
            <w:bookmarkEnd w:id="0"/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E30A8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E30A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80" w:rsidRPr="001B15B2" w:rsidRDefault="00E30A8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80" w:rsidRPr="001B15B2" w:rsidRDefault="00E30A8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30A8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A80" w:rsidRPr="001B15B2" w:rsidRDefault="00E30A8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80" w:rsidRPr="001B15B2" w:rsidRDefault="00E30A80" w:rsidP="002D7B0E">
            <w:pPr>
              <w:jc w:val="center"/>
              <w:rPr>
                <w:color w:val="0000FF"/>
              </w:rPr>
            </w:pPr>
          </w:p>
        </w:tc>
      </w:tr>
      <w:tr w:rsidR="00E30A8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A80" w:rsidRPr="001B15B2" w:rsidRDefault="00E30A8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80" w:rsidRPr="001B15B2" w:rsidRDefault="00E30A8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30A8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A80" w:rsidRPr="001B15B2" w:rsidRDefault="00E30A8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A80" w:rsidRPr="003B5736" w:rsidRDefault="00E30A80" w:rsidP="00D67A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80" w:rsidRPr="003B5736" w:rsidRDefault="00E30A8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633C2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25" w:rsidRPr="001B15B2" w:rsidRDefault="00633C2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2D7B0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06"/>
        <w:gridCol w:w="8441"/>
      </w:tblGrid>
      <w:tr w:rsidR="00572B89" w:rsidRPr="00F60813" w:rsidTr="00C67AD4">
        <w:trPr>
          <w:trHeight w:val="30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Continue the sowing of wheat as temperature is remaining favorable for its proper germination.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i/>
                <w:color w:val="0000FF"/>
                <w:sz w:val="23"/>
                <w:szCs w:val="23"/>
              </w:rPr>
              <w:t>PBW-343, PBW-443, K-9107, HD-2733, HD-2824, HUW-206, HUW-468, K-307, CBW-38, DBW-39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Complete the sowing of </w:t>
            </w:r>
            <w:proofErr w:type="spellStart"/>
            <w:r w:rsidRPr="00EB0577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EB057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maize up to 30 November</w:t>
            </w:r>
            <w:r>
              <w:rPr>
                <w:color w:val="0000FF"/>
                <w:sz w:val="23"/>
                <w:szCs w:val="23"/>
              </w:rPr>
              <w:t xml:space="preserve"> for better yield</w:t>
            </w:r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F60813">
              <w:rPr>
                <w:color w:val="0000FF"/>
                <w:sz w:val="23"/>
                <w:szCs w:val="23"/>
              </w:rPr>
              <w:t>varieties of hybrid maize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F60813">
              <w:rPr>
                <w:color w:val="0000FF"/>
                <w:sz w:val="23"/>
                <w:szCs w:val="23"/>
              </w:rPr>
              <w:t>and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F60813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F60813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F60813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F60813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F60813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F60813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F60813">
              <w:rPr>
                <w:bCs/>
                <w:i/>
                <w:color w:val="0000FF"/>
                <w:sz w:val="23"/>
                <w:szCs w:val="23"/>
              </w:rPr>
              <w:t xml:space="preserve"> 3, </w:t>
            </w:r>
            <w:r w:rsidRPr="00F60813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F60813">
              <w:rPr>
                <w:color w:val="0000FF"/>
                <w:sz w:val="23"/>
                <w:szCs w:val="23"/>
              </w:rPr>
              <w:t xml:space="preserve"> Seed treatment</w:t>
            </w:r>
            <w:r w:rsidRPr="00F60813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33" w:history="1">
              <w:r w:rsidRPr="00F60813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4" w:history="1">
              <w:r w:rsidRPr="00F60813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F60813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  <w:p w:rsidR="00572B89" w:rsidRPr="00F60813" w:rsidRDefault="00572B89" w:rsidP="00C67A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60813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>- up is advised in early sown potato crop</w:t>
            </w:r>
            <w:r>
              <w:rPr>
                <w:color w:val="0000FF"/>
                <w:sz w:val="23"/>
                <w:szCs w:val="23"/>
              </w:rPr>
              <w:t xml:space="preserve">, which has attained the height of 15-22 </w:t>
            </w:r>
            <w:proofErr w:type="spellStart"/>
            <w:r>
              <w:rPr>
                <w:color w:val="0000FF"/>
                <w:sz w:val="23"/>
                <w:szCs w:val="23"/>
              </w:rPr>
              <w:t>cms</w:t>
            </w:r>
            <w:proofErr w:type="spellEnd"/>
            <w:r w:rsidRPr="00F60813">
              <w:rPr>
                <w:color w:val="0000FF"/>
                <w:sz w:val="23"/>
                <w:szCs w:val="23"/>
              </w:rPr>
              <w:t xml:space="preserve">.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Give light irrigation if require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d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Weeding is advised</w:t>
            </w:r>
            <w:r>
              <w:rPr>
                <w:color w:val="0000FF"/>
                <w:sz w:val="23"/>
                <w:szCs w:val="23"/>
              </w:rPr>
              <w:t>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Give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in garlic as per soil moisture.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Lentil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r w:rsidRPr="00F60813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Complete the sowing of lentil.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F60813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F60813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F60813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60813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60813">
              <w:rPr>
                <w:i/>
                <w:color w:val="0000FF"/>
                <w:sz w:val="23"/>
                <w:szCs w:val="23"/>
              </w:rPr>
              <w:t>), and Pusa-372</w:t>
            </w:r>
            <w:r w:rsidRPr="00F60813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</w:t>
            </w:r>
          </w:p>
        </w:tc>
      </w:tr>
      <w:tr w:rsidR="00572B89" w:rsidRPr="00F60813" w:rsidTr="00C67AD4">
        <w:trPr>
          <w:trHeight w:val="441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F608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9" w:rsidRPr="00F60813" w:rsidRDefault="00572B89" w:rsidP="00C67AD4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F60813">
              <w:rPr>
                <w:color w:val="0000FF"/>
                <w:sz w:val="23"/>
                <w:szCs w:val="23"/>
              </w:rPr>
              <w:t xml:space="preserve"> light irrigation </w:t>
            </w:r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F60813">
              <w:rPr>
                <w:color w:val="0000FF"/>
                <w:sz w:val="23"/>
                <w:szCs w:val="23"/>
                <w:shd w:val="clear" w:color="auto" w:fill="FFFFFF"/>
              </w:rPr>
              <w:t xml:space="preserve"> etc as per soil moisture.</w:t>
            </w:r>
            <w:r w:rsidRPr="00F608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99" w:rsidRDefault="00654799" w:rsidP="007E361C">
      <w:r>
        <w:separator/>
      </w:r>
    </w:p>
  </w:endnote>
  <w:endnote w:type="continuationSeparator" w:id="0">
    <w:p w:rsidR="00654799" w:rsidRDefault="00654799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99" w:rsidRDefault="00654799" w:rsidP="007E361C">
      <w:r>
        <w:separator/>
      </w:r>
    </w:p>
  </w:footnote>
  <w:footnote w:type="continuationSeparator" w:id="0">
    <w:p w:rsidR="00654799" w:rsidRDefault="00654799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27"/>
  </w:num>
  <w:num w:numId="5">
    <w:abstractNumId w:val="23"/>
  </w:num>
  <w:num w:numId="6">
    <w:abstractNumId w:val="12"/>
  </w:num>
  <w:num w:numId="7">
    <w:abstractNumId w:val="9"/>
  </w:num>
  <w:num w:numId="8">
    <w:abstractNumId w:val="11"/>
  </w:num>
  <w:num w:numId="9">
    <w:abstractNumId w:val="21"/>
  </w:num>
  <w:num w:numId="10">
    <w:abstractNumId w:val="3"/>
  </w:num>
  <w:num w:numId="11">
    <w:abstractNumId w:val="4"/>
  </w:num>
  <w:num w:numId="12">
    <w:abstractNumId w:val="26"/>
  </w:num>
  <w:num w:numId="13">
    <w:abstractNumId w:val="2"/>
  </w:num>
  <w:num w:numId="14">
    <w:abstractNumId w:val="10"/>
  </w:num>
  <w:num w:numId="15">
    <w:abstractNumId w:val="18"/>
  </w:num>
  <w:num w:numId="16">
    <w:abstractNumId w:val="19"/>
  </w:num>
  <w:num w:numId="17">
    <w:abstractNumId w:val="8"/>
  </w:num>
  <w:num w:numId="18">
    <w:abstractNumId w:val="1"/>
  </w:num>
  <w:num w:numId="19">
    <w:abstractNumId w:val="24"/>
  </w:num>
  <w:num w:numId="20">
    <w:abstractNumId w:val="13"/>
  </w:num>
  <w:num w:numId="21">
    <w:abstractNumId w:val="6"/>
  </w:num>
  <w:num w:numId="22">
    <w:abstractNumId w:val="14"/>
  </w:num>
  <w:num w:numId="23">
    <w:abstractNumId w:val="16"/>
  </w:num>
  <w:num w:numId="24">
    <w:abstractNumId w:val="20"/>
  </w:num>
  <w:num w:numId="25">
    <w:abstractNumId w:val="17"/>
  </w:num>
  <w:num w:numId="26">
    <w:abstractNumId w:val="22"/>
  </w:num>
  <w:num w:numId="27">
    <w:abstractNumId w:val="25"/>
  </w:num>
  <w:num w:numId="28">
    <w:abstractNumId w:val="7"/>
  </w:num>
  <w:num w:numId="2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2AEC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7E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A06"/>
    <w:rsid w:val="00382E71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2B89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76B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4E14"/>
    <w:rsid w:val="00F154C3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57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ission-6@0.5%25" TargetMode="External"/><Relationship Id="rId18" Type="http://schemas.openxmlformats.org/officeDocument/2006/relationships/hyperlink" Target="mailto:M-45@0.2%25" TargetMode="External"/><Relationship Id="rId26" Type="http://schemas.openxmlformats.org/officeDocument/2006/relationships/hyperlink" Target="mailto:M-45@0.2%25" TargetMode="External"/><Relationship Id="rId3" Type="http://schemas.openxmlformats.org/officeDocument/2006/relationships/styles" Target="styles.xml"/><Relationship Id="rId21" Type="http://schemas.openxmlformats.org/officeDocument/2006/relationships/hyperlink" Target="mailto:Emission-6@0.5%25" TargetMode="External"/><Relationship Id="rId34" Type="http://schemas.openxmlformats.org/officeDocument/2006/relationships/hyperlink" Target="mailto:M-45@0.2%2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-45@0.2%25" TargetMode="External"/><Relationship Id="rId17" Type="http://schemas.openxmlformats.org/officeDocument/2006/relationships/hyperlink" Target="mailto:Emission-6@0.5%25" TargetMode="External"/><Relationship Id="rId25" Type="http://schemas.openxmlformats.org/officeDocument/2006/relationships/hyperlink" Target="mailto:Emission-6@0.5%25" TargetMode="External"/><Relationship Id="rId33" Type="http://schemas.openxmlformats.org/officeDocument/2006/relationships/hyperlink" Target="mailto:Emission-6@0.5%2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-45@0.2%25" TargetMode="External"/><Relationship Id="rId20" Type="http://schemas.openxmlformats.org/officeDocument/2006/relationships/hyperlink" Target="mailto:M-45@0.2%25" TargetMode="External"/><Relationship Id="rId29" Type="http://schemas.openxmlformats.org/officeDocument/2006/relationships/hyperlink" Target="mailto:Emission-6@0.5%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ssion-6@0.5%25" TargetMode="External"/><Relationship Id="rId24" Type="http://schemas.openxmlformats.org/officeDocument/2006/relationships/hyperlink" Target="mailto:M-45@0.2%25" TargetMode="External"/><Relationship Id="rId32" Type="http://schemas.openxmlformats.org/officeDocument/2006/relationships/hyperlink" Target="mailto:M-45@0.2%25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mission-6@0.5%25" TargetMode="External"/><Relationship Id="rId23" Type="http://schemas.openxmlformats.org/officeDocument/2006/relationships/hyperlink" Target="mailto:Emission-6@0.5%25" TargetMode="External"/><Relationship Id="rId28" Type="http://schemas.openxmlformats.org/officeDocument/2006/relationships/hyperlink" Target="mailto:M-45@0.2%25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-45@0.2%25" TargetMode="External"/><Relationship Id="rId19" Type="http://schemas.openxmlformats.org/officeDocument/2006/relationships/hyperlink" Target="mailto:Emission-6@0.5%25" TargetMode="External"/><Relationship Id="rId31" Type="http://schemas.openxmlformats.org/officeDocument/2006/relationships/hyperlink" Target="mailto:Emission-6@0.5%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ssion-6@0.5%25" TargetMode="External"/><Relationship Id="rId14" Type="http://schemas.openxmlformats.org/officeDocument/2006/relationships/hyperlink" Target="mailto:M-45@0.2%25" TargetMode="External"/><Relationship Id="rId22" Type="http://schemas.openxmlformats.org/officeDocument/2006/relationships/hyperlink" Target="mailto:M-45@0.2%25" TargetMode="External"/><Relationship Id="rId27" Type="http://schemas.openxmlformats.org/officeDocument/2006/relationships/hyperlink" Target="mailto:Emission-6@0.5%25" TargetMode="External"/><Relationship Id="rId30" Type="http://schemas.openxmlformats.org/officeDocument/2006/relationships/hyperlink" Target="mailto:M-45@0.2%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4CCC-0A95-4E7D-ACD2-E6B1DAF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13103</TotalTime>
  <Pages>26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2217</cp:revision>
  <cp:lastPrinted>2017-10-17T10:15:00Z</cp:lastPrinted>
  <dcterms:created xsi:type="dcterms:W3CDTF">2016-03-12T07:20:00Z</dcterms:created>
  <dcterms:modified xsi:type="dcterms:W3CDTF">2017-11-24T11:06:00Z</dcterms:modified>
</cp:coreProperties>
</file>