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C8548C">
              <w:rPr>
                <w:b/>
                <w:bCs/>
                <w:color w:val="FF0000"/>
              </w:rPr>
              <w:t>93</w:t>
            </w:r>
          </w:p>
          <w:p w:rsidR="00A90124" w:rsidRPr="001B15B2" w:rsidRDefault="00857CA3" w:rsidP="0076533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C8548C">
              <w:rPr>
                <w:b/>
                <w:bCs/>
                <w:color w:val="FF0000"/>
              </w:rPr>
              <w:t>1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E75114"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 w:rsidR="00E75114"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75114">
        <w:rPr>
          <w:color w:val="0000FF"/>
        </w:rPr>
        <w:t>90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996870">
        <w:rPr>
          <w:color w:val="0000FF"/>
        </w:rPr>
        <w:t>63</w:t>
      </w:r>
      <w:r w:rsidRPr="001B15B2">
        <w:rPr>
          <w:color w:val="0000FF"/>
        </w:rPr>
        <w:t xml:space="preserve"> percent at 1400 hrs. Soil temperature at 5 cm depth was </w:t>
      </w:r>
      <w:r w:rsidR="00E75114">
        <w:rPr>
          <w:color w:val="0000FF"/>
        </w:rPr>
        <w:t>12.8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E75114"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75114"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 w:rsidR="00E75114"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 w:rsidR="00E75114">
        <w:rPr>
          <w:color w:val="0000FF"/>
        </w:rPr>
        <w:t>2.0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EB4387">
        <w:rPr>
          <w:b/>
          <w:bCs/>
          <w:color w:val="FF0000"/>
          <w:sz w:val="25"/>
          <w:szCs w:val="25"/>
        </w:rPr>
        <w:t>2</w:t>
      </w:r>
      <w:r w:rsidR="00FE75B1">
        <w:rPr>
          <w:b/>
          <w:bCs/>
          <w:color w:val="FF0000"/>
          <w:sz w:val="25"/>
          <w:szCs w:val="25"/>
          <w:vertAlign w:val="superscript"/>
        </w:rPr>
        <w:t>nd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FE75B1">
        <w:rPr>
          <w:b/>
          <w:bCs/>
          <w:color w:val="FF0000"/>
          <w:sz w:val="25"/>
          <w:szCs w:val="25"/>
        </w:rPr>
        <w:t>6</w:t>
      </w:r>
      <w:r w:rsidR="00FE75B1">
        <w:rPr>
          <w:b/>
          <w:bCs/>
          <w:color w:val="FF0000"/>
          <w:sz w:val="25"/>
          <w:szCs w:val="25"/>
          <w:vertAlign w:val="superscript"/>
        </w:rPr>
        <w:t>th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</w:t>
            </w:r>
            <w:r w:rsidR="00AF009C">
              <w:rPr>
                <w:b/>
                <w:color w:val="0000FF"/>
                <w:vertAlign w:val="superscript"/>
              </w:rPr>
              <w:t>rd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7E31D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CB3802">
              <w:rPr>
                <w:bCs/>
                <w:color w:val="0000FF"/>
              </w:rPr>
              <w:t xml:space="preserve"> 26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</w:t>
            </w:r>
            <w:r w:rsidR="00EB7221">
              <w:rPr>
                <w:bCs/>
                <w:color w:val="0000FF"/>
              </w:rPr>
              <w:t>9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A15D8">
              <w:rPr>
                <w:bCs/>
                <w:color w:val="0000FF"/>
              </w:rPr>
              <w:t>12</w:t>
            </w:r>
            <w:r w:rsidR="00344DA3">
              <w:rPr>
                <w:bCs/>
                <w:color w:val="0000FF"/>
              </w:rPr>
              <w:t>-</w:t>
            </w:r>
            <w:r w:rsidR="003A15D8">
              <w:rPr>
                <w:bCs/>
                <w:color w:val="0000FF"/>
              </w:rPr>
              <w:t>1</w:t>
            </w:r>
            <w:r w:rsidR="007E31DA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  <w:p w:rsidR="007E31DA" w:rsidRPr="001B15B2" w:rsidRDefault="00FE2C6B" w:rsidP="00A9012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7567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E70EFC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E70EFC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E70EFC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E70EFC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C54D7" w:rsidP="00E70EFC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Easterly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7939D2" w:rsidRPr="00ED4D5B" w:rsidTr="00E70EF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7939D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Temperature and other Agrometeorological conditions </w:t>
            </w:r>
            <w:r w:rsidR="000F48FA" w:rsidRPr="00ED4D5B">
              <w:rPr>
                <w:color w:val="0000FF"/>
                <w:sz w:val="22"/>
                <w:szCs w:val="22"/>
              </w:rPr>
              <w:t>are remaining congenial</w:t>
            </w:r>
            <w:r w:rsidRPr="00ED4D5B">
              <w:rPr>
                <w:color w:val="0000FF"/>
                <w:sz w:val="22"/>
                <w:szCs w:val="22"/>
              </w:rPr>
              <w:t xml:space="preserve"> for sowing of wheat crop. Complete the sowing of timely sown wheat up to 10</w:t>
            </w:r>
            <w:r w:rsidRPr="00ED4D5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ED4D5B">
              <w:rPr>
                <w:color w:val="0000FF"/>
                <w:sz w:val="22"/>
                <w:szCs w:val="22"/>
              </w:rPr>
              <w:t xml:space="preserve"> December. </w:t>
            </w:r>
            <w:r w:rsidRPr="00ED4D5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timely s</w:t>
            </w:r>
            <w:r w:rsidR="000F48FA" w:rsidRPr="00ED4D5B">
              <w:rPr>
                <w:color w:val="0000FF"/>
                <w:sz w:val="22"/>
                <w:szCs w:val="22"/>
              </w:rPr>
              <w:t>own condition</w:t>
            </w:r>
            <w:r w:rsidRPr="00ED4D5B">
              <w:rPr>
                <w:color w:val="0000FF"/>
                <w:sz w:val="22"/>
                <w:szCs w:val="22"/>
              </w:rPr>
              <w:t xml:space="preserve">. Application of 15-20 ton FYM manures, </w:t>
            </w:r>
            <w:r w:rsidRPr="00ED4D5B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7939D2" w:rsidRPr="00ED4D5B" w:rsidRDefault="007939D2" w:rsidP="007939D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ED4D5B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ED4D5B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ED4D5B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ED4D5B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FF06DB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ED4D5B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ED4D5B">
              <w:rPr>
                <w:color w:val="0000FF"/>
                <w:sz w:val="22"/>
                <w:szCs w:val="22"/>
              </w:rPr>
              <w:t xml:space="preserve"> 10 December. </w:t>
            </w:r>
            <w:r w:rsidRPr="00ED4D5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ED4D5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ED4D5B">
              <w:rPr>
                <w:i/>
                <w:color w:val="0000FF"/>
                <w:sz w:val="22"/>
                <w:szCs w:val="22"/>
              </w:rPr>
              <w:t>), and Pusa-372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ED4D5B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7939D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ED4D5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ED4D5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ED4D5B">
              <w:rPr>
                <w:color w:val="0000FF"/>
                <w:sz w:val="22"/>
                <w:szCs w:val="22"/>
              </w:rPr>
              <w:t xml:space="preserve"> </w:t>
            </w:r>
          </w:p>
          <w:p w:rsidR="007939D2" w:rsidRPr="00ED4D5B" w:rsidRDefault="007939D2" w:rsidP="007939D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ED4D5B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ED4D5B">
              <w:rPr>
                <w:color w:val="0000FF"/>
                <w:sz w:val="22"/>
                <w:szCs w:val="22"/>
              </w:rPr>
              <w:t>- up are advised in early sown potato crop, which has attained the height of 12-15</w:t>
            </w:r>
            <w:r w:rsidR="00FF06DB" w:rsidRPr="00ED4D5B">
              <w:rPr>
                <w:color w:val="0000FF"/>
                <w:sz w:val="22"/>
                <w:szCs w:val="22"/>
              </w:rPr>
              <w:t xml:space="preserve"> cm</w:t>
            </w:r>
            <w:r w:rsidRPr="00ED4D5B">
              <w:rPr>
                <w:color w:val="0000FF"/>
                <w:sz w:val="22"/>
                <w:szCs w:val="22"/>
              </w:rPr>
              <w:t xml:space="preserve">.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7939D2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ED4D5B" w:rsidRDefault="007939D2" w:rsidP="007939D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ED4D5B">
              <w:rPr>
                <w:color w:val="0000FF"/>
                <w:sz w:val="22"/>
                <w:szCs w:val="22"/>
              </w:rPr>
              <w:t xml:space="preserve"> light irrigation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7939D2" w:rsidRPr="00ED4D5B" w:rsidRDefault="007939D2" w:rsidP="007939D2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ED4D5B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9" w:history="1"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ED4D5B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7939D2" w:rsidRPr="00ED4D5B" w:rsidRDefault="007939D2" w:rsidP="00E70EF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3818E3" w:rsidRPr="00ED4D5B" w:rsidTr="00E70EF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ED4D5B" w:rsidRDefault="003818E3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ED4D5B" w:rsidRDefault="003818E3" w:rsidP="00E70EF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ED4D5B" w:rsidRDefault="003818E3" w:rsidP="007939D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</w:t>
            </w:r>
            <w:r w:rsidR="00E43A78"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. Against </w:t>
            </w:r>
            <w:proofErr w:type="spellStart"/>
            <w:r w:rsidR="00E43A78" w:rsidRPr="00ED4D5B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="00E43A78"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</w:t>
            </w:r>
            <w:r w:rsidR="0091417D"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every day.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71B3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38" w:rsidRPr="001B15B2" w:rsidRDefault="00771B38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71B38" w:rsidRPr="001B15B2" w:rsidRDefault="00771B38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38" w:rsidRPr="001B15B2" w:rsidRDefault="00771B38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0F41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jc w:val="center"/>
              <w:rPr>
                <w:color w:val="0000FF"/>
              </w:rPr>
            </w:pPr>
          </w:p>
        </w:tc>
      </w:tr>
      <w:tr w:rsidR="00B27D2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0F419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3B5736" w:rsidRDefault="002A470E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B72F58" w:rsidRPr="00B72F58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B72F58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B72F58">
              <w:rPr>
                <w:color w:val="0000FF"/>
                <w:sz w:val="22"/>
                <w:szCs w:val="22"/>
              </w:rPr>
              <w:t xml:space="preserve"> December. </w:t>
            </w:r>
            <w:r w:rsidRPr="00B72F58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B72F58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B72F58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B72F58" w:rsidRPr="00B72F58" w:rsidRDefault="00B72F58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B72F58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B72F58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B72F58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B72F58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B72F58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B72F58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B72F58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B72F58">
              <w:rPr>
                <w:color w:val="0000FF"/>
                <w:sz w:val="22"/>
                <w:szCs w:val="22"/>
              </w:rPr>
              <w:t xml:space="preserve"> 10 December. </w:t>
            </w:r>
            <w:r w:rsidRPr="00B72F58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B72F58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B72F58">
              <w:rPr>
                <w:i/>
                <w:color w:val="0000FF"/>
                <w:sz w:val="22"/>
                <w:szCs w:val="22"/>
              </w:rPr>
              <w:t>), and Pusa-372</w:t>
            </w:r>
            <w:r w:rsidRPr="00B72F58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B72F58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B72F58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B72F58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B72F58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B72F58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B72F58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B72F58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B72F58">
              <w:rPr>
                <w:color w:val="0000FF"/>
                <w:sz w:val="22"/>
                <w:szCs w:val="22"/>
              </w:rPr>
              <w:t xml:space="preserve"> </w:t>
            </w:r>
          </w:p>
          <w:p w:rsidR="00B72F58" w:rsidRPr="00B72F58" w:rsidRDefault="00B72F58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B72F58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B72F58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B72F58">
              <w:rPr>
                <w:color w:val="0000FF"/>
                <w:sz w:val="22"/>
                <w:szCs w:val="22"/>
              </w:rPr>
              <w:t xml:space="preserve"> light irrigation </w:t>
            </w: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B72F58" w:rsidRPr="00B72F58" w:rsidRDefault="00B72F58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B72F58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0" w:history="1">
              <w:r w:rsidRPr="00B72F58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B72F58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B72F58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B72F58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B72F58" w:rsidRPr="00B72F58" w:rsidRDefault="00B72F58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B72F58" w:rsidRPr="00B72F58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B72F58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58" w:rsidRPr="00B72F58" w:rsidRDefault="00B72F58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B72F58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166F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F1" w:rsidRPr="001B15B2" w:rsidRDefault="00B166F1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166F1" w:rsidRPr="001B15B2" w:rsidRDefault="00B166F1" w:rsidP="00EC15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F1" w:rsidRPr="001B15B2" w:rsidRDefault="00B166F1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ED4D5B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ED4D5B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ED4D5B">
              <w:rPr>
                <w:color w:val="0000FF"/>
                <w:sz w:val="22"/>
                <w:szCs w:val="22"/>
              </w:rPr>
              <w:t xml:space="preserve"> December. </w:t>
            </w:r>
            <w:r w:rsidRPr="00ED4D5B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ED4D5B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ED4D5B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ED4D5B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ED4D5B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ED4D5B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ED4D5B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ED4D5B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ED4D5B">
              <w:rPr>
                <w:color w:val="0000FF"/>
                <w:sz w:val="22"/>
                <w:szCs w:val="22"/>
              </w:rPr>
              <w:t xml:space="preserve"> 10 December. </w:t>
            </w:r>
            <w:r w:rsidRPr="00ED4D5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ED4D5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ED4D5B">
              <w:rPr>
                <w:i/>
                <w:color w:val="0000FF"/>
                <w:sz w:val="22"/>
                <w:szCs w:val="22"/>
              </w:rPr>
              <w:t>), and Pusa-372</w:t>
            </w:r>
            <w:r w:rsidRPr="00ED4D5B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ED4D5B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ED4D5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ED4D5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ED4D5B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ED4D5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ED4D5B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ED4D5B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ED4D5B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ED4D5B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ED4D5B">
              <w:rPr>
                <w:color w:val="0000FF"/>
                <w:sz w:val="22"/>
                <w:szCs w:val="22"/>
              </w:rPr>
              <w:t xml:space="preserve"> light irrigation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ED4D5B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ED4D5B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1" w:history="1"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ED4D5B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ED4D5B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ED4D5B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ED4D5B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ED4D5B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ED4D5B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ED4D5B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Pr="001B15B2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231EAC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231EAC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31EAC">
              <w:rPr>
                <w:color w:val="0000FF"/>
                <w:sz w:val="22"/>
                <w:szCs w:val="22"/>
              </w:rPr>
              <w:t xml:space="preserve"> December. </w:t>
            </w:r>
            <w:r w:rsidRPr="00231EAC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31EAC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231EAC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231EA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231EAC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231EAC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231EAC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231EAC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231EAC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31EAC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231EAC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231EAC">
              <w:rPr>
                <w:color w:val="0000FF"/>
                <w:sz w:val="22"/>
                <w:szCs w:val="22"/>
              </w:rPr>
              <w:t xml:space="preserve"> 10 December. </w:t>
            </w:r>
            <w:r w:rsidRPr="00231EAC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31EAC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31EAC">
              <w:rPr>
                <w:i/>
                <w:color w:val="0000FF"/>
                <w:sz w:val="22"/>
                <w:szCs w:val="22"/>
              </w:rPr>
              <w:t>), and Pusa-372</w:t>
            </w:r>
            <w:r w:rsidRPr="00231EAC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31EAC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231EAC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31EAC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31EAC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31EA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31EAC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231EAC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31EAC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231EA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231EAC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231EAC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231EAC">
              <w:rPr>
                <w:color w:val="0000FF"/>
                <w:sz w:val="22"/>
                <w:szCs w:val="22"/>
              </w:rPr>
              <w:t xml:space="preserve"> light irrigation </w:t>
            </w: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231EAC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231EAC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2" w:history="1">
              <w:r w:rsidRPr="00231EA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231EAC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231EA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231EAC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231EA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231EA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31EAC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31EA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231EAC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065794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065794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065794">
              <w:rPr>
                <w:color w:val="0000FF"/>
                <w:sz w:val="22"/>
                <w:szCs w:val="22"/>
              </w:rPr>
              <w:t xml:space="preserve"> December. </w:t>
            </w:r>
            <w:r w:rsidRPr="00065794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065794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065794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065794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065794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065794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065794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065794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065794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065794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065794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065794">
              <w:rPr>
                <w:color w:val="0000FF"/>
                <w:sz w:val="22"/>
                <w:szCs w:val="22"/>
              </w:rPr>
              <w:t xml:space="preserve"> 10 December. </w:t>
            </w:r>
            <w:r w:rsidRPr="00065794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065794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065794">
              <w:rPr>
                <w:i/>
                <w:color w:val="0000FF"/>
                <w:sz w:val="22"/>
                <w:szCs w:val="22"/>
              </w:rPr>
              <w:t>), and Pusa-372</w:t>
            </w:r>
            <w:r w:rsidRPr="00065794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065794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065794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065794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065794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065794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065794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065794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065794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065794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065794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065794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065794">
              <w:rPr>
                <w:color w:val="0000FF"/>
                <w:sz w:val="22"/>
                <w:szCs w:val="22"/>
              </w:rPr>
              <w:t xml:space="preserve"> light irrigation </w:t>
            </w: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065794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065794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3" w:history="1">
              <w:r w:rsidRPr="00065794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065794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065794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065794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065794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065794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065794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065794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065794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F63B1B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C42C8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C42C8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C42C8F">
              <w:rPr>
                <w:color w:val="0000FF"/>
                <w:sz w:val="22"/>
                <w:szCs w:val="22"/>
              </w:rPr>
              <w:t xml:space="preserve"> December. </w:t>
            </w:r>
            <w:r w:rsidRPr="00C42C8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C42C8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C42C8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C42C8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C42C8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C42C8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C42C8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C42C8F">
              <w:rPr>
                <w:color w:val="0000FF"/>
                <w:sz w:val="22"/>
                <w:szCs w:val="22"/>
              </w:rPr>
              <w:t xml:space="preserve"> 10 December. </w:t>
            </w:r>
            <w:r w:rsidRPr="00C42C8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C42C8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42C8F">
              <w:rPr>
                <w:i/>
                <w:color w:val="0000FF"/>
                <w:sz w:val="22"/>
                <w:szCs w:val="22"/>
              </w:rPr>
              <w:t>), and Pusa-372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C42C8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42C8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C42C8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42C8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C42C8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C42C8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C42C8F">
              <w:rPr>
                <w:color w:val="0000FF"/>
                <w:sz w:val="22"/>
                <w:szCs w:val="22"/>
              </w:rPr>
              <w:t xml:space="preserve"> light irrigation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C42C8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4" w:history="1"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C42C8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C42C8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C42C8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C42C8F">
              <w:rPr>
                <w:color w:val="0000FF"/>
                <w:sz w:val="22"/>
                <w:szCs w:val="22"/>
              </w:rPr>
              <w:t xml:space="preserve"> December. </w:t>
            </w:r>
            <w:r w:rsidRPr="00C42C8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C42C8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C42C8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C42C8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C42C8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C42C8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C42C8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C42C8F">
              <w:rPr>
                <w:color w:val="0000FF"/>
                <w:sz w:val="22"/>
                <w:szCs w:val="22"/>
              </w:rPr>
              <w:t xml:space="preserve"> 10 December. </w:t>
            </w:r>
            <w:r w:rsidRPr="00C42C8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C42C8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C42C8F">
              <w:rPr>
                <w:i/>
                <w:color w:val="0000FF"/>
                <w:sz w:val="22"/>
                <w:szCs w:val="22"/>
              </w:rPr>
              <w:t>), and Pusa-372</w:t>
            </w:r>
            <w:r w:rsidRPr="00C42C8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C42C8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C42C8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C42C8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C42C8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C42C8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C42C8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C42C8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C42C8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C42C8F">
              <w:rPr>
                <w:color w:val="0000FF"/>
                <w:sz w:val="22"/>
                <w:szCs w:val="22"/>
              </w:rPr>
              <w:t xml:space="preserve"> light irrigation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C42C8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5" w:history="1"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C42C8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C42C8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C42C8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C42C8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C42C8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C42C8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C42C8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176531" w:rsidRDefault="00176531" w:rsidP="00215E0C">
      <w:pPr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215E0C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215E0C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15E0C">
              <w:rPr>
                <w:color w:val="0000FF"/>
                <w:sz w:val="22"/>
                <w:szCs w:val="22"/>
              </w:rPr>
              <w:t xml:space="preserve"> December. </w:t>
            </w:r>
            <w:r w:rsidRPr="00215E0C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215E0C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215E0C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215E0C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215E0C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215E0C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215E0C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215E0C">
              <w:rPr>
                <w:color w:val="0000FF"/>
                <w:sz w:val="22"/>
                <w:szCs w:val="22"/>
              </w:rPr>
              <w:t xml:space="preserve"> 10 December. </w:t>
            </w:r>
            <w:r w:rsidRPr="00215E0C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15E0C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15E0C">
              <w:rPr>
                <w:i/>
                <w:color w:val="0000FF"/>
                <w:sz w:val="22"/>
                <w:szCs w:val="22"/>
              </w:rPr>
              <w:t>), and Pusa-372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215E0C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15E0C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215E0C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15E0C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215E0C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215E0C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215E0C">
              <w:rPr>
                <w:color w:val="0000FF"/>
                <w:sz w:val="22"/>
                <w:szCs w:val="22"/>
              </w:rPr>
              <w:t xml:space="preserve"> light irrigation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215E0C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6" w:history="1"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215E0C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Tr="000052F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215E0C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215E0C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215E0C">
              <w:rPr>
                <w:color w:val="0000FF"/>
                <w:sz w:val="22"/>
                <w:szCs w:val="22"/>
              </w:rPr>
              <w:t xml:space="preserve"> December. </w:t>
            </w:r>
            <w:r w:rsidRPr="00215E0C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215E0C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215E0C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215E0C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215E0C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215E0C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215E0C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215E0C">
              <w:rPr>
                <w:color w:val="0000FF"/>
                <w:sz w:val="22"/>
                <w:szCs w:val="22"/>
              </w:rPr>
              <w:t xml:space="preserve"> 10 December. </w:t>
            </w:r>
            <w:r w:rsidRPr="00215E0C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15E0C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15E0C">
              <w:rPr>
                <w:i/>
                <w:color w:val="0000FF"/>
                <w:sz w:val="22"/>
                <w:szCs w:val="22"/>
              </w:rPr>
              <w:t>), and Pusa-372</w:t>
            </w:r>
            <w:r w:rsidRPr="00215E0C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215E0C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15E0C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15E0C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15E0C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215E0C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15E0C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215E0C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215E0C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215E0C">
              <w:rPr>
                <w:color w:val="0000FF"/>
                <w:sz w:val="22"/>
                <w:szCs w:val="22"/>
              </w:rPr>
              <w:t xml:space="preserve"> light irrigation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215E0C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7" w:history="1"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215E0C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215E0C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215E0C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215E0C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215E0C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215E0C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215E0C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Pr="001B15B2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F16E2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F16E2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F16E2F">
              <w:rPr>
                <w:color w:val="0000FF"/>
                <w:sz w:val="22"/>
                <w:szCs w:val="22"/>
              </w:rPr>
              <w:t xml:space="preserve"> December. </w:t>
            </w:r>
            <w:r w:rsidRPr="00F16E2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F16E2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F16E2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F16E2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F16E2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F16E2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 10 December. </w:t>
            </w:r>
            <w:r w:rsidRPr="00F16E2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F16E2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F16E2F">
              <w:rPr>
                <w:i/>
                <w:color w:val="0000FF"/>
                <w:sz w:val="22"/>
                <w:szCs w:val="22"/>
              </w:rPr>
              <w:t>), and Pusa-372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F16E2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F16E2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F16E2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F16E2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F16E2F">
              <w:rPr>
                <w:color w:val="0000FF"/>
                <w:sz w:val="22"/>
                <w:szCs w:val="22"/>
              </w:rPr>
              <w:t xml:space="preserve"> light irrigation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8" w:history="1"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F16E2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F16E2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F16E2F">
              <w:rPr>
                <w:color w:val="0000FF"/>
                <w:sz w:val="22"/>
                <w:szCs w:val="22"/>
              </w:rPr>
              <w:t xml:space="preserve"> December. </w:t>
            </w:r>
            <w:r w:rsidRPr="00F16E2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F16E2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F16E2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F16E2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F16E2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F16E2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 10 December. </w:t>
            </w:r>
            <w:r w:rsidRPr="00F16E2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F16E2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F16E2F">
              <w:rPr>
                <w:i/>
                <w:color w:val="0000FF"/>
                <w:sz w:val="22"/>
                <w:szCs w:val="22"/>
              </w:rPr>
              <w:t>), and Pusa-372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F16E2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F16E2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F16E2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F16E2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F16E2F">
              <w:rPr>
                <w:color w:val="0000FF"/>
                <w:sz w:val="22"/>
                <w:szCs w:val="22"/>
              </w:rPr>
              <w:t xml:space="preserve"> light irrigation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19" w:history="1"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F16E2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F16E2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F16E2F">
              <w:rPr>
                <w:color w:val="0000FF"/>
                <w:sz w:val="22"/>
                <w:szCs w:val="22"/>
              </w:rPr>
              <w:t xml:space="preserve"> December. </w:t>
            </w:r>
            <w:r w:rsidRPr="00F16E2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F16E2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F16E2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F16E2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F16E2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F16E2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 10 December. </w:t>
            </w:r>
            <w:r w:rsidRPr="00F16E2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F16E2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F16E2F">
              <w:rPr>
                <w:i/>
                <w:color w:val="0000FF"/>
                <w:sz w:val="22"/>
                <w:szCs w:val="22"/>
              </w:rPr>
              <w:t>), and Pusa-372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F16E2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F16E2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F16E2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F16E2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F16E2F">
              <w:rPr>
                <w:color w:val="0000FF"/>
                <w:sz w:val="22"/>
                <w:szCs w:val="22"/>
              </w:rPr>
              <w:t xml:space="preserve"> light irrigation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20" w:history="1"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26776" w:rsidRPr="001B15B2" w:rsidTr="00EC1596">
        <w:trPr>
          <w:jc w:val="center"/>
        </w:trPr>
        <w:tc>
          <w:tcPr>
            <w:tcW w:w="8856" w:type="dxa"/>
            <w:gridSpan w:val="3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26776" w:rsidRPr="001B15B2" w:rsidTr="00EC1596">
        <w:trPr>
          <w:jc w:val="center"/>
        </w:trPr>
        <w:tc>
          <w:tcPr>
            <w:tcW w:w="4001" w:type="dxa"/>
          </w:tcPr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93</w:t>
            </w:r>
          </w:p>
          <w:p w:rsidR="00B26776" w:rsidRPr="001B15B2" w:rsidRDefault="00B26776" w:rsidP="00EC159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26776" w:rsidRPr="001B15B2" w:rsidRDefault="00B26776" w:rsidP="00EC159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26776" w:rsidRPr="001B15B2" w:rsidRDefault="00B26776" w:rsidP="00B26776">
      <w:pPr>
        <w:rPr>
          <w:b/>
          <w:bCs/>
          <w:color w:val="0000FF"/>
          <w:sz w:val="22"/>
          <w:szCs w:val="22"/>
        </w:rPr>
      </w:pPr>
    </w:p>
    <w:p w:rsidR="00B26776" w:rsidRPr="001B15B2" w:rsidRDefault="00B26776" w:rsidP="00B2677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26776" w:rsidRPr="001B15B2" w:rsidRDefault="00B26776" w:rsidP="00B2677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6776" w:rsidRDefault="00B26776" w:rsidP="00B267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90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2.0 </w:t>
      </w:r>
      <w:r w:rsidRPr="001B15B2">
        <w:rPr>
          <w:color w:val="0000FF"/>
        </w:rPr>
        <w:t>mm respectively. Mainly dry weather prevailed during this period.</w:t>
      </w:r>
    </w:p>
    <w:p w:rsidR="00B26776" w:rsidRPr="001B15B2" w:rsidRDefault="00B26776" w:rsidP="00B2677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26776" w:rsidRPr="001B15B2" w:rsidRDefault="00B26776" w:rsidP="00B26776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-6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63B1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63B1B" w:rsidRPr="001B15B2" w:rsidRDefault="00F63B1B" w:rsidP="00F63B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B" w:rsidRPr="001B15B2" w:rsidRDefault="00F63B1B" w:rsidP="00F63B1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F5536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27D25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F553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E70EF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F07D4" w:rsidP="00E70EFC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E70EFC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55"/>
        <w:gridCol w:w="7543"/>
      </w:tblGrid>
      <w:tr w:rsidR="00145FD1" w:rsidRPr="00F16E2F" w:rsidTr="00F5536C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Temperature and other Agrometeorological conditions are remaining congenial for sowing of wheat crop. Complete the sowing of timely sown wheat up to 10</w:t>
            </w:r>
            <w:r w:rsidRPr="00F16E2F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F16E2F">
              <w:rPr>
                <w:color w:val="0000FF"/>
                <w:sz w:val="22"/>
                <w:szCs w:val="22"/>
              </w:rPr>
              <w:t xml:space="preserve"> December. </w:t>
            </w:r>
            <w:r w:rsidRPr="00F16E2F">
              <w:rPr>
                <w:i/>
                <w:color w:val="0000FF"/>
                <w:sz w:val="22"/>
                <w:szCs w:val="22"/>
              </w:rPr>
              <w:t>PBW-343, PBW-443, K-9107, HD-2733, HD-2824, HUW-206, HUW-468, K-307, CBW-38, DBW-39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timely sown condition. Application of 15-20 ton FYM manures, </w:t>
            </w:r>
            <w:r w:rsidRPr="00F16E2F">
              <w:rPr>
                <w:bCs/>
                <w:color w:val="0000FF"/>
                <w:sz w:val="22"/>
                <w:szCs w:val="22"/>
              </w:rPr>
              <w:t>60 kg nitrogen, 60 kg phosphorus and 40 kg potash per hectare is advised before sowing.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Planting of healthy seeds of sugarcane is advised. </w:t>
            </w:r>
            <w:r w:rsidRPr="00F16E2F">
              <w:rPr>
                <w:i/>
                <w:color w:val="0000FF"/>
                <w:sz w:val="22"/>
                <w:szCs w:val="22"/>
              </w:rPr>
              <w:t>COP-9301, COP-2061, COP-112, BO-91, BO-153, BO-154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planting in this region. Seed treatment</w:t>
            </w:r>
            <w:r w:rsidRPr="00F16E2F">
              <w:rPr>
                <w:bCs/>
                <w:color w:val="0000FF"/>
                <w:sz w:val="22"/>
                <w:szCs w:val="22"/>
              </w:rPr>
              <w:t xml:space="preserve"> with </w:t>
            </w:r>
            <w:r w:rsidRPr="00F16E2F">
              <w:rPr>
                <w:color w:val="0000FF"/>
                <w:sz w:val="22"/>
                <w:szCs w:val="22"/>
              </w:rPr>
              <w:t xml:space="preserve">Carbendazim@1gm/liter of water </w:t>
            </w:r>
            <w:r w:rsidRPr="00F16E2F">
              <w:rPr>
                <w:bCs/>
                <w:color w:val="0000FF"/>
                <w:sz w:val="22"/>
                <w:szCs w:val="22"/>
              </w:rPr>
              <w:t>is advised for 10 minutes before planting.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gram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upto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 10 December. </w:t>
            </w:r>
            <w:r w:rsidRPr="00F16E2F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F16E2F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F16E2F">
              <w:rPr>
                <w:i/>
                <w:color w:val="0000FF"/>
                <w:sz w:val="22"/>
                <w:szCs w:val="22"/>
              </w:rPr>
              <w:t>), and Pusa-372</w:t>
            </w:r>
            <w:r w:rsidRPr="00F16E2F">
              <w:rPr>
                <w:color w:val="0000FF"/>
                <w:sz w:val="22"/>
                <w:szCs w:val="22"/>
              </w:rPr>
              <w:t xml:space="preserve"> varieties are recommended for sowing in this region. Seed should be treated with Vitavax@2gm/kg. 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Complete the sowing of maize at the earliest. </w:t>
            </w:r>
            <w:r w:rsidRPr="00F16E2F">
              <w:rPr>
                <w:bCs/>
                <w:color w:val="0000FF"/>
                <w:sz w:val="22"/>
                <w:szCs w:val="22"/>
              </w:rPr>
              <w:t>Weeding is advised in 25-30 days old maize crop.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bCs/>
                <w:color w:val="0000FF"/>
                <w:sz w:val="22"/>
                <w:szCs w:val="22"/>
              </w:rPr>
              <w:t xml:space="preserve">Complete the planting of potato at the earliest.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F16E2F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F16E2F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F16E2F">
              <w:rPr>
                <w:bCs/>
                <w:i/>
                <w:color w:val="0000FF"/>
                <w:sz w:val="22"/>
                <w:szCs w:val="22"/>
              </w:rPr>
              <w:t xml:space="preserve"> 3, </w:t>
            </w:r>
            <w:r w:rsidRPr="00F16E2F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F16E2F">
              <w:rPr>
                <w:color w:val="0000FF"/>
                <w:sz w:val="22"/>
                <w:szCs w:val="22"/>
              </w:rPr>
              <w:t xml:space="preserve"> 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Weeding and </w:t>
            </w:r>
            <w:proofErr w:type="spellStart"/>
            <w:r w:rsidRPr="00F16E2F">
              <w:rPr>
                <w:color w:val="0000FF"/>
                <w:sz w:val="22"/>
                <w:szCs w:val="22"/>
              </w:rPr>
              <w:t>earthing</w:t>
            </w:r>
            <w:proofErr w:type="spellEnd"/>
            <w:r w:rsidRPr="00F16E2F">
              <w:rPr>
                <w:color w:val="0000FF"/>
                <w:sz w:val="22"/>
                <w:szCs w:val="22"/>
              </w:rPr>
              <w:t xml:space="preserve">- up are advised in early sown potato crop, which has attained the height of 12-15 cm.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Give light irrigation if required.</w:t>
            </w: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Vegetables </w:t>
            </w:r>
          </w:p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Weeding is advised in vegetables. Provide</w:t>
            </w:r>
            <w:r w:rsidRPr="00F16E2F">
              <w:rPr>
                <w:color w:val="0000FF"/>
                <w:sz w:val="22"/>
                <w:szCs w:val="22"/>
              </w:rPr>
              <w:t xml:space="preserve"> light irrigation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brinjal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etc as per soil moisture.</w:t>
            </w:r>
          </w:p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ind w:left="498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 xml:space="preserve">Monitoring is advised for 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>viral infestation i.e. leaf curl symptoms in chili and tomato crop. If infestation is found then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spraying of</w:t>
            </w:r>
            <w:hyperlink r:id="rId21" w:history="1"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>Imidacloroprid</w:t>
              </w:r>
              <w:proofErr w:type="spellEnd"/>
              <w:r w:rsidRPr="00F16E2F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17.8</w:t>
              </w:r>
            </w:hyperlink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EC@1ml/3 liter of water is</w:t>
            </w:r>
            <w:r w:rsidRPr="00F16E2F">
              <w:rPr>
                <w:color w:val="0000FF"/>
                <w:sz w:val="22"/>
                <w:szCs w:val="22"/>
                <w:lang w:eastAsia="en-IN"/>
              </w:rPr>
              <w:t xml:space="preserve"> advised. </w:t>
            </w: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Affected plants should be uprooted and destroyed before spraying.</w:t>
            </w:r>
          </w:p>
          <w:p w:rsidR="00145FD1" w:rsidRPr="00F16E2F" w:rsidRDefault="00145FD1" w:rsidP="00F5536C">
            <w:pPr>
              <w:spacing w:line="276" w:lineRule="auto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</w:tr>
      <w:tr w:rsidR="00145FD1" w:rsidRPr="00F16E2F" w:rsidTr="00F5536C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F16E2F">
              <w:rPr>
                <w:color w:val="0000FF"/>
                <w:sz w:val="22"/>
                <w:szCs w:val="22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D1" w:rsidRPr="00F16E2F" w:rsidRDefault="00145FD1" w:rsidP="00F5536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milch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baffalows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 against</w:t>
            </w:r>
            <w:proofErr w:type="gram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foot and mouth disease. Against </w:t>
            </w:r>
            <w:proofErr w:type="spellStart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>Degnala</w:t>
            </w:r>
            <w:proofErr w:type="spellEnd"/>
            <w:r w:rsidRPr="00F16E2F">
              <w:rPr>
                <w:color w:val="0000FF"/>
                <w:sz w:val="22"/>
                <w:szCs w:val="22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C8" w:rsidRDefault="008D08C8" w:rsidP="007E361C">
      <w:r>
        <w:separator/>
      </w:r>
    </w:p>
  </w:endnote>
  <w:endnote w:type="continuationSeparator" w:id="0">
    <w:p w:rsidR="008D08C8" w:rsidRDefault="008D08C8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C8" w:rsidRDefault="008D08C8" w:rsidP="007E361C">
      <w:r>
        <w:separator/>
      </w:r>
    </w:p>
  </w:footnote>
  <w:footnote w:type="continuationSeparator" w:id="0">
    <w:p w:rsidR="008D08C8" w:rsidRDefault="008D08C8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31"/>
  </w:num>
  <w:num w:numId="5">
    <w:abstractNumId w:val="27"/>
  </w:num>
  <w:num w:numId="6">
    <w:abstractNumId w:val="14"/>
  </w:num>
  <w:num w:numId="7">
    <w:abstractNumId w:val="11"/>
  </w:num>
  <w:num w:numId="8">
    <w:abstractNumId w:val="13"/>
  </w:num>
  <w:num w:numId="9">
    <w:abstractNumId w:val="24"/>
  </w:num>
  <w:num w:numId="10">
    <w:abstractNumId w:val="5"/>
  </w:num>
  <w:num w:numId="11">
    <w:abstractNumId w:val="6"/>
  </w:num>
  <w:num w:numId="12">
    <w:abstractNumId w:val="30"/>
  </w:num>
  <w:num w:numId="13">
    <w:abstractNumId w:val="4"/>
  </w:num>
  <w:num w:numId="14">
    <w:abstractNumId w:val="12"/>
  </w:num>
  <w:num w:numId="15">
    <w:abstractNumId w:val="21"/>
  </w:num>
  <w:num w:numId="16">
    <w:abstractNumId w:val="22"/>
  </w:num>
  <w:num w:numId="17">
    <w:abstractNumId w:val="10"/>
  </w:num>
  <w:num w:numId="18">
    <w:abstractNumId w:val="3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19"/>
  </w:num>
  <w:num w:numId="24">
    <w:abstractNumId w:val="23"/>
  </w:num>
  <w:num w:numId="25">
    <w:abstractNumId w:val="20"/>
  </w:num>
  <w:num w:numId="26">
    <w:abstractNumId w:val="25"/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  <w:num w:numId="31">
    <w:abstractNumId w:val="15"/>
  </w:num>
  <w:num w:numId="32">
    <w:abstractNumId w:val="2"/>
  </w:num>
  <w:num w:numId="3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7E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2B89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E4E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08C8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59B1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78B"/>
    <w:rsid w:val="00F13172"/>
    <w:rsid w:val="00F133A8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@2ml/L%20or%20Imidacloroprid%2017.8" TargetMode="External"/><Relationship Id="rId18" Type="http://schemas.openxmlformats.org/officeDocument/2006/relationships/hyperlink" Target="mailto:EC@2ml/L%20or%20Imidacloroprid%2017.8" TargetMode="External"/><Relationship Id="rId3" Type="http://schemas.openxmlformats.org/officeDocument/2006/relationships/styles" Target="styles.xml"/><Relationship Id="rId21" Type="http://schemas.openxmlformats.org/officeDocument/2006/relationships/hyperlink" Target="mailto:EC@2ml/L%20or%20Imidacloroprid%2017.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@2ml/L%20or%20Imidacloroprid%2017.8" TargetMode="External"/><Relationship Id="rId17" Type="http://schemas.openxmlformats.org/officeDocument/2006/relationships/hyperlink" Target="mailto:EC@2ml/L%20or%20Imidacloroprid%2017.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@2ml/L%20or%20Imidacloroprid%2017.8" TargetMode="External"/><Relationship Id="rId20" Type="http://schemas.openxmlformats.org/officeDocument/2006/relationships/hyperlink" Target="mailto:EC@2ml/L%20or%20Imidacloroprid%2017.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@2ml/L%20or%20Imidacloroprid%2017.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C@2ml/L%20or%20Imidacloroprid%2017.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C@2ml/L%20or%20Imidacloroprid%2017.8" TargetMode="External"/><Relationship Id="rId19" Type="http://schemas.openxmlformats.org/officeDocument/2006/relationships/hyperlink" Target="mailto:EC@2ml/L%20or%20Imidacloroprid%2017.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@2ml/L%20or%20Imidacloroprid%2017.8" TargetMode="External"/><Relationship Id="rId14" Type="http://schemas.openxmlformats.org/officeDocument/2006/relationships/hyperlink" Target="mailto:EC@2ml/L%20or%20Imidacloroprid%2017.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76CE3-6402-4523-BD34-78EBD241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13342</TotalTime>
  <Pages>26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2335</cp:revision>
  <cp:lastPrinted>2017-10-17T10:15:00Z</cp:lastPrinted>
  <dcterms:created xsi:type="dcterms:W3CDTF">2016-03-12T07:20:00Z</dcterms:created>
  <dcterms:modified xsi:type="dcterms:W3CDTF">2017-12-01T11:32:00Z</dcterms:modified>
</cp:coreProperties>
</file>