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BB" w:rsidRPr="00642D15" w:rsidRDefault="002F49EF" w:rsidP="003B3FBB">
      <w:pPr>
        <w:jc w:val="center"/>
        <w:rPr>
          <w:b/>
          <w:color w:val="00B050"/>
          <w:szCs w:val="20"/>
        </w:rPr>
      </w:pPr>
      <w:r>
        <w:rPr>
          <w:b/>
          <w:color w:val="00B050"/>
          <w:szCs w:val="20"/>
        </w:rPr>
        <w:t>Table: Weekly weather Data 2018</w:t>
      </w:r>
      <w:r w:rsidR="003B3FBB" w:rsidRPr="00642D15">
        <w:rPr>
          <w:b/>
          <w:color w:val="00B050"/>
          <w:szCs w:val="20"/>
        </w:rPr>
        <w:t xml:space="preserve"> of </w:t>
      </w:r>
      <w:proofErr w:type="spellStart"/>
      <w:r w:rsidR="003B3FBB" w:rsidRPr="00642D15">
        <w:rPr>
          <w:b/>
          <w:color w:val="00B050"/>
          <w:szCs w:val="20"/>
        </w:rPr>
        <w:t>Pusa</w:t>
      </w:r>
      <w:proofErr w:type="spellEnd"/>
      <w:r w:rsidR="003B3FBB" w:rsidRPr="00642D15">
        <w:rPr>
          <w:b/>
          <w:color w:val="00B050"/>
          <w:szCs w:val="20"/>
        </w:rPr>
        <w:t xml:space="preserve">, </w:t>
      </w:r>
      <w:proofErr w:type="spellStart"/>
      <w:r w:rsidR="003B3FBB" w:rsidRPr="00642D15">
        <w:rPr>
          <w:b/>
          <w:color w:val="00B050"/>
          <w:szCs w:val="20"/>
        </w:rPr>
        <w:t>Samastipur</w:t>
      </w:r>
      <w:proofErr w:type="spellEnd"/>
    </w:p>
    <w:p w:rsidR="003B3FBB" w:rsidRPr="009A3E04" w:rsidRDefault="003B3FBB" w:rsidP="003B3FBB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806"/>
        <w:gridCol w:w="765"/>
        <w:gridCol w:w="1111"/>
        <w:gridCol w:w="1042"/>
        <w:gridCol w:w="1116"/>
        <w:gridCol w:w="1030"/>
        <w:gridCol w:w="1490"/>
        <w:gridCol w:w="1096"/>
      </w:tblGrid>
      <w:tr w:rsidR="003B3FBB" w:rsidRPr="003B3FBB" w:rsidTr="003B3FBB">
        <w:trPr>
          <w:trHeight w:val="547"/>
          <w:jc w:val="center"/>
        </w:trPr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Week No.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Temperature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(</w:t>
            </w:r>
            <w:r w:rsidRPr="003B3FBB">
              <w:rPr>
                <w:b/>
                <w:sz w:val="20"/>
                <w:szCs w:val="20"/>
                <w:vertAlign w:val="superscript"/>
              </w:rPr>
              <w:t>0</w:t>
            </w:r>
            <w:r w:rsidRPr="003B3FBB">
              <w:rPr>
                <w:b/>
                <w:sz w:val="20"/>
                <w:szCs w:val="20"/>
              </w:rPr>
              <w:t>C)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Relative humidity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Wind speed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(Km/hr.)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Rainfall (mm)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Evaporation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(mm)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Bright sunshine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  <w:r w:rsidRPr="003B3FBB">
              <w:rPr>
                <w:b/>
                <w:sz w:val="20"/>
                <w:szCs w:val="20"/>
              </w:rPr>
              <w:t>(hr.)</w:t>
            </w:r>
          </w:p>
          <w:p w:rsidR="003B3FBB" w:rsidRPr="003B3FBB" w:rsidRDefault="003B3FBB" w:rsidP="003B3F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3FBB" w:rsidRPr="003B3FBB" w:rsidTr="003B3FBB">
        <w:trPr>
          <w:jc w:val="center"/>
        </w:trPr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b/>
                <w:color w:val="009900"/>
                <w:sz w:val="20"/>
                <w:szCs w:val="20"/>
              </w:rPr>
              <w:t>Max.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b/>
                <w:color w:val="009900"/>
                <w:sz w:val="20"/>
                <w:szCs w:val="20"/>
              </w:rPr>
              <w:t>Min.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FBB" w:rsidRPr="003B3FBB" w:rsidRDefault="003B3FBB" w:rsidP="003B3FBB">
            <w:pPr>
              <w:jc w:val="center"/>
              <w:rPr>
                <w:sz w:val="20"/>
                <w:szCs w:val="20"/>
              </w:rPr>
            </w:pP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13.9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0.4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12.8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0.2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15.2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0.4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20.0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2.1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21.8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2.9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24.9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10.2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24.3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11.5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28.2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13.1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29.1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16.1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30.6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14.6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16.5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34.0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14.8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18.4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19.5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15.4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20.9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22.2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20.5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21.5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19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24.0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22.8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89.2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EB1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EB1" w:rsidRPr="003B3FBB" w:rsidRDefault="00897EB1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897EB1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EB1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1.8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36.2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23.0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36.6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14.0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5.2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37.2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27.3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34.7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15.0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24.6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67.0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34.4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11.0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29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35.8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27.6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4.6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89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91.8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60.4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63.4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D21977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168.2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39.0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90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40.2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57.0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39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24.8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86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66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33.6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22.7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12.6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30.9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21.5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32.2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18.4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15.7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49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44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31.8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16.1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3.0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29.8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13.4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46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29.0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13.6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80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27.4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11.3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48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27.5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12.3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49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25.1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10.1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54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50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26.2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77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51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22.9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8.9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88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60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1.7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338" w:rsidRPr="003B3FBB" w:rsidTr="002F49EF">
        <w:trPr>
          <w:jc w:val="center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338" w:rsidRPr="003B3FBB" w:rsidRDefault="007E0338" w:rsidP="003B3FBB">
            <w:pPr>
              <w:jc w:val="center"/>
              <w:rPr>
                <w:sz w:val="20"/>
                <w:szCs w:val="20"/>
              </w:rPr>
            </w:pPr>
            <w:r w:rsidRPr="003B3FBB">
              <w:rPr>
                <w:sz w:val="20"/>
                <w:szCs w:val="20"/>
              </w:rPr>
              <w:t>52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22.0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5.8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81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53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0.0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 w:rsidRPr="00897EB1">
              <w:rPr>
                <w:sz w:val="20"/>
                <w:szCs w:val="20"/>
              </w:rPr>
              <w:t>2.0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0338" w:rsidRPr="00897EB1" w:rsidRDefault="007E0338" w:rsidP="004C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72447" w:rsidRDefault="00172447" w:rsidP="003B3FBB">
      <w:bookmarkStart w:id="0" w:name="_GoBack"/>
      <w:bookmarkEnd w:id="0"/>
    </w:p>
    <w:sectPr w:rsidR="00172447" w:rsidSect="007E033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BF"/>
    <w:rsid w:val="00050ABF"/>
    <w:rsid w:val="00172447"/>
    <w:rsid w:val="002F49EF"/>
    <w:rsid w:val="003B3FBB"/>
    <w:rsid w:val="007E0338"/>
    <w:rsid w:val="008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Agromet</dc:creator>
  <cp:keywords/>
  <dc:description/>
  <cp:lastModifiedBy>Agromet</cp:lastModifiedBy>
  <cp:revision>8</cp:revision>
  <dcterms:created xsi:type="dcterms:W3CDTF">2018-05-03T07:28:00Z</dcterms:created>
  <dcterms:modified xsi:type="dcterms:W3CDTF">2018-12-31T05:52:00Z</dcterms:modified>
</cp:coreProperties>
</file>