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B" w:rsidRDefault="00494A0B" w:rsidP="00AB4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Y="25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704"/>
      </w:tblGrid>
      <w:tr w:rsidR="00884A30" w:rsidTr="000C41B4">
        <w:trPr>
          <w:trHeight w:val="1800"/>
        </w:trPr>
        <w:tc>
          <w:tcPr>
            <w:tcW w:w="2466" w:type="dxa"/>
            <w:hideMark/>
          </w:tcPr>
          <w:p w:rsidR="00884A30" w:rsidRDefault="00884A30" w:rsidP="000C41B4">
            <w:pPr>
              <w:pStyle w:val="Default"/>
              <w:ind w:left="-227"/>
            </w:pPr>
            <w:r>
              <w:rPr>
                <w:rFonts w:ascii="Kruti Dev 010" w:hAnsi="Kruti Dev 010" w:cs="Kokila"/>
                <w:noProof/>
                <w:color w:val="auto"/>
                <w:sz w:val="36"/>
                <w:szCs w:val="36"/>
                <w:lang w:val="en-US" w:bidi="ar-SA"/>
              </w:rPr>
              <w:drawing>
                <wp:inline distT="0" distB="0" distL="0" distR="0">
                  <wp:extent cx="1210046" cy="1118373"/>
                  <wp:effectExtent l="19050" t="0" r="915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6" cy="11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  <w:hideMark/>
          </w:tcPr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AB4733" w:rsidRPr="00AF10F1" w:rsidRDefault="00AB4733" w:rsidP="009E06C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Dr.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Rajendra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 Prasad Central Agricultural University</w:t>
            </w:r>
          </w:p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884A30" w:rsidRDefault="00AB4733" w:rsidP="009E06C2">
            <w:pPr>
              <w:pStyle w:val="Default"/>
              <w:ind w:left="-113" w:right="283"/>
              <w:jc w:val="center"/>
            </w:pP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p w:rsidR="00884A30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p w:rsidR="00494A0B" w:rsidRPr="0008725C" w:rsidRDefault="00EC18F8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  <w:r w:rsidRPr="00EC18F8"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05pt;margin-top:1.55pt;width:113.95pt;height:92.35pt;z-index:251658240">
            <v:textbox style="mso-next-textbox:#_x0000_s1026">
              <w:txbxContent>
                <w:p w:rsidR="00B63187" w:rsidRPr="0008725C" w:rsidRDefault="00B63187" w:rsidP="00626CCC">
                  <w:pPr>
                    <w:spacing w:before="240"/>
                    <w:jc w:val="center"/>
                    <w:rPr>
                      <w:rFonts w:ascii="Cambria" w:hAnsi="Cambria"/>
                    </w:rPr>
                  </w:pPr>
                  <w:r w:rsidRPr="0008725C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Affix your recent passport size photograph</w:t>
                  </w:r>
                </w:p>
              </w:txbxContent>
            </v:textbox>
          </v:shape>
        </w:pict>
      </w:r>
    </w:p>
    <w:p w:rsidR="00884A30" w:rsidRPr="0008725C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p w:rsidR="001D4252" w:rsidRPr="00F10424" w:rsidRDefault="00884A30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4"/>
          <w:szCs w:val="24"/>
          <w:u w:val="single"/>
          <w:lang w:val="en-GB"/>
        </w:rPr>
      </w:pPr>
      <w:r w:rsidRPr="00F10424">
        <w:rPr>
          <w:rFonts w:ascii="Cambria" w:eastAsiaTheme="minorHAnsi" w:hAnsi="Cambria" w:cs="Times New Roman"/>
          <w:b/>
          <w:bCs/>
          <w:sz w:val="24"/>
          <w:szCs w:val="24"/>
          <w:u w:val="single"/>
          <w:lang w:val="en-GB"/>
        </w:rPr>
        <w:t xml:space="preserve">Application Format for the position of </w:t>
      </w:r>
      <w:r w:rsidR="00F10424" w:rsidRPr="00F10424">
        <w:rPr>
          <w:rFonts w:ascii="Cambria" w:hAnsi="Cambria" w:cs="Times New Roman"/>
          <w:b/>
          <w:sz w:val="24"/>
          <w:szCs w:val="24"/>
          <w:u w:val="single"/>
        </w:rPr>
        <w:t>Startup Cell Coordinator</w:t>
      </w:r>
      <w:r w:rsidRPr="00F10424">
        <w:rPr>
          <w:rFonts w:ascii="Cambria" w:eastAsiaTheme="minorHAnsi" w:hAnsi="Cambria"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:rsidR="00626CCC" w:rsidRDefault="00626CCC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E6702" w:rsidRPr="0008725C" w:rsidRDefault="003E670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26CCC" w:rsidRDefault="00626CCC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04922" w:rsidRDefault="0060492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C96FF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9"/>
        <w:gridCol w:w="1664"/>
        <w:gridCol w:w="850"/>
        <w:gridCol w:w="993"/>
        <w:gridCol w:w="425"/>
        <w:gridCol w:w="304"/>
        <w:gridCol w:w="1963"/>
        <w:gridCol w:w="426"/>
        <w:gridCol w:w="851"/>
        <w:gridCol w:w="850"/>
        <w:gridCol w:w="850"/>
      </w:tblGrid>
      <w:tr w:rsidR="000155C1" w:rsidRPr="0008725C" w:rsidTr="00157807">
        <w:tc>
          <w:tcPr>
            <w:tcW w:w="429" w:type="dxa"/>
          </w:tcPr>
          <w:p w:rsidR="000155C1" w:rsidRPr="0008725C" w:rsidRDefault="000155C1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1664" w:type="dxa"/>
          </w:tcPr>
          <w:p w:rsidR="00157807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0155C1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572" w:type="dxa"/>
            <w:gridSpan w:val="4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389" w:type="dxa"/>
            <w:gridSpan w:val="2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51" w:type="dxa"/>
            <w:gridSpan w:val="3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57807" w:rsidRPr="0008725C" w:rsidTr="00157807">
        <w:tc>
          <w:tcPr>
            <w:tcW w:w="429" w:type="dxa"/>
            <w:vMerge w:val="restart"/>
          </w:tcPr>
          <w:p w:rsidR="00157807" w:rsidRPr="0008725C" w:rsidRDefault="00157807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1664" w:type="dxa"/>
            <w:vMerge w:val="restart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93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38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851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57807" w:rsidRPr="0008725C" w:rsidTr="00157807">
        <w:tc>
          <w:tcPr>
            <w:tcW w:w="429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B438A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3" w:type="dxa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389" w:type="dxa"/>
            <w:gridSpan w:val="2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1" w:type="dxa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166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512" w:type="dxa"/>
            <w:gridSpan w:val="9"/>
          </w:tcPr>
          <w:p w:rsidR="00A10A22" w:rsidRPr="0008725C" w:rsidRDefault="00A10A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1664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Religion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0C41B4">
        <w:tc>
          <w:tcPr>
            <w:tcW w:w="42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1664" w:type="dxa"/>
          </w:tcPr>
          <w:p w:rsidR="00A10A22" w:rsidRPr="00D4403B" w:rsidRDefault="006049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Community/</w:t>
            </w:r>
            <w:r w:rsidR="001A218C">
              <w:rPr>
                <w:rFonts w:ascii="Cambria" w:hAnsi="Cambria" w:cs="Times New Roman"/>
                <w:sz w:val="20"/>
              </w:rPr>
              <w:t xml:space="preserve"> </w:t>
            </w:r>
            <w:r w:rsidRPr="00D4403B">
              <w:rPr>
                <w:rFonts w:ascii="Cambria" w:hAnsi="Cambria" w:cs="Times New Roman"/>
                <w:sz w:val="20"/>
              </w:rPr>
              <w:t>category</w:t>
            </w:r>
          </w:p>
        </w:tc>
        <w:tc>
          <w:tcPr>
            <w:tcW w:w="7512" w:type="dxa"/>
            <w:gridSpan w:val="9"/>
          </w:tcPr>
          <w:p w:rsidR="00A10A22" w:rsidRPr="00D4403B" w:rsidRDefault="00604922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SC/ST/OBC/General</w:t>
            </w: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 w:rsidRPr="0008725C">
              <w:rPr>
                <w:rFonts w:ascii="Cambria" w:hAnsi="Cambria" w:cs="Times New Roman"/>
                <w:sz w:val="20"/>
              </w:rPr>
              <w:t>i</w:t>
            </w:r>
            <w:proofErr w:type="spellEnd"/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664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r w:rsidRPr="002F19D8">
              <w:rPr>
                <w:rFonts w:ascii="Cambria" w:hAnsi="Cambria" w:cs="Times New Roman"/>
                <w:sz w:val="20"/>
              </w:rPr>
              <w:t>Women candidates as per Govt. of India Rules)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0C41B4">
        <w:tc>
          <w:tcPr>
            <w:tcW w:w="429" w:type="dxa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1664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B438A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0E2F60">
        <w:trPr>
          <w:trHeight w:val="558"/>
        </w:trPr>
        <w:tc>
          <w:tcPr>
            <w:tcW w:w="429" w:type="dxa"/>
            <w:vMerge w:val="restart"/>
          </w:tcPr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1664" w:type="dxa"/>
            <w:vMerge w:val="restart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268" w:type="dxa"/>
            <w:gridSpan w:val="3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267" w:type="dxa"/>
            <w:gridSpan w:val="2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77" w:type="dxa"/>
            <w:gridSpan w:val="4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243455" w:rsidRPr="0008725C" w:rsidTr="000E2F60">
        <w:trPr>
          <w:trHeight w:val="613"/>
        </w:trPr>
        <w:tc>
          <w:tcPr>
            <w:tcW w:w="429" w:type="dxa"/>
            <w:vMerge/>
          </w:tcPr>
          <w:p w:rsidR="00243455" w:rsidRPr="0008725C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43455" w:rsidRPr="00C96FF9" w:rsidRDefault="00243455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43455" w:rsidRPr="00C96FF9" w:rsidRDefault="00243455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243455" w:rsidRPr="00C96FF9" w:rsidRDefault="00243455" w:rsidP="000E2F6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0E2F60" w:rsidRPr="0008725C" w:rsidTr="000E2F60">
        <w:trPr>
          <w:trHeight w:val="350"/>
        </w:trPr>
        <w:tc>
          <w:tcPr>
            <w:tcW w:w="429" w:type="dxa"/>
            <w:vMerge w:val="restart"/>
          </w:tcPr>
          <w:p w:rsidR="000E2F60" w:rsidRPr="0008725C" w:rsidRDefault="000E2F60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1664" w:type="dxa"/>
            <w:vMerge w:val="restart"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0E2F60" w:rsidRPr="0008725C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0E2F60" w:rsidRPr="0008725C" w:rsidTr="000E2F60">
        <w:trPr>
          <w:trHeight w:val="355"/>
        </w:trPr>
        <w:tc>
          <w:tcPr>
            <w:tcW w:w="429" w:type="dxa"/>
            <w:vMerge/>
          </w:tcPr>
          <w:p w:rsidR="000E2F60" w:rsidRPr="0008725C" w:rsidRDefault="000E2F60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0E2F60" w:rsidRPr="0008725C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0E2F60" w:rsidRPr="0008725C" w:rsidTr="000E2F60">
        <w:trPr>
          <w:trHeight w:val="438"/>
        </w:trPr>
        <w:tc>
          <w:tcPr>
            <w:tcW w:w="429" w:type="dxa"/>
            <w:vMerge/>
          </w:tcPr>
          <w:p w:rsidR="000E2F60" w:rsidRPr="0008725C" w:rsidRDefault="000E2F60" w:rsidP="00B63187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0E2F60" w:rsidRPr="0008725C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0E2F60" w:rsidRPr="0008725C" w:rsidTr="000E2F60">
        <w:trPr>
          <w:trHeight w:val="388"/>
        </w:trPr>
        <w:tc>
          <w:tcPr>
            <w:tcW w:w="429" w:type="dxa"/>
            <w:vMerge w:val="restart"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 w:val="restart"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60" w:rsidRPr="0008725C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0E2F60" w:rsidRPr="0008725C" w:rsidTr="000E2F60">
        <w:trPr>
          <w:trHeight w:val="413"/>
        </w:trPr>
        <w:tc>
          <w:tcPr>
            <w:tcW w:w="429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60" w:rsidRPr="0008725C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0E2F60" w:rsidRPr="0008725C" w:rsidTr="000E2F60">
        <w:trPr>
          <w:trHeight w:val="277"/>
        </w:trPr>
        <w:tc>
          <w:tcPr>
            <w:tcW w:w="429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64" w:type="dxa"/>
            <w:vMerge/>
          </w:tcPr>
          <w:p w:rsidR="000E2F60" w:rsidRPr="0008725C" w:rsidRDefault="000E2F60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:rsidR="000E2F60" w:rsidRDefault="000E2F60" w:rsidP="000E2F6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</w:tbl>
    <w:p w:rsidR="000C41B4" w:rsidRPr="001F65C8" w:rsidRDefault="00C96FF9" w:rsidP="000E2F60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</w:t>
      </w:r>
      <w:r w:rsidR="000C41B4" w:rsidRPr="001D44E9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0C41B4"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 Qualification [attach one set of self-attested copies of certificate(s)]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992"/>
        <w:gridCol w:w="1701"/>
        <w:gridCol w:w="1134"/>
        <w:gridCol w:w="1178"/>
        <w:gridCol w:w="1373"/>
      </w:tblGrid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Exam/ Degree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Board/ University</w:t>
            </w: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Division</w:t>
            </w: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OGPA/ CGPA</w:t>
            </w: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="00600340"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0C41B4" w:rsidRPr="0008725C" w:rsidRDefault="000C41B4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0C41B4" w:rsidRPr="0008725C" w:rsidRDefault="000C41B4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600340" w:rsidRPr="00D4403B" w:rsidRDefault="00C96FF9" w:rsidP="001D44E9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="00600340"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600340"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proofErr w:type="gramStart"/>
      <w:r w:rsidR="00600340"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any </w:t>
      </w:r>
      <w:r w:rsidR="001F65C8" w:rsidRPr="00D4403B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  <w:proofErr w:type="gramEnd"/>
    </w:p>
    <w:p w:rsidR="000F6AFA" w:rsidRPr="0008725C" w:rsidRDefault="000F6AFA" w:rsidP="000F6AF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0"/>
        <w:gridCol w:w="1590"/>
        <w:gridCol w:w="1805"/>
        <w:gridCol w:w="1494"/>
        <w:gridCol w:w="1569"/>
        <w:gridCol w:w="1707"/>
      </w:tblGrid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90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805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494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569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07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0F6AFA" w:rsidRPr="001F65C8" w:rsidRDefault="000F6AFA" w:rsidP="000F6AFA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4. </w:t>
      </w:r>
      <w:r w:rsidR="001D44E9"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Publications (Number only-provide the copy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494A0B" w:rsidRPr="0008725C" w:rsidRDefault="00494A0B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843"/>
        <w:gridCol w:w="1559"/>
        <w:gridCol w:w="2126"/>
        <w:gridCol w:w="1559"/>
      </w:tblGrid>
      <w:tr w:rsidR="000F6AFA" w:rsidRPr="0008725C" w:rsidTr="001D44E9">
        <w:tc>
          <w:tcPr>
            <w:tcW w:w="2518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843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ISBN/</w:t>
            </w:r>
            <w:r w:rsidR="001D44E9"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ISSN No.</w:t>
            </w:r>
          </w:p>
        </w:tc>
        <w:tc>
          <w:tcPr>
            <w:tcW w:w="2126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Accepted for publication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 of proof enclosed</w:t>
            </w: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843" w:type="dxa"/>
          </w:tcPr>
          <w:p w:rsidR="000F6AFA" w:rsidRPr="0008725C" w:rsidRDefault="000F6AFA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843" w:type="dxa"/>
          </w:tcPr>
          <w:p w:rsidR="000F6AFA" w:rsidRPr="0008725C" w:rsidRDefault="000F6AFA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8725C" w:rsidRPr="0008725C" w:rsidTr="001D44E9">
        <w:tc>
          <w:tcPr>
            <w:tcW w:w="2518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843" w:type="dxa"/>
          </w:tcPr>
          <w:p w:rsidR="0008725C" w:rsidRPr="0008725C" w:rsidRDefault="0008725C" w:rsidP="001F069B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0F6AFA" w:rsidRPr="0008725C" w:rsidRDefault="000F6AFA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EC18F8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28" type="#_x0000_t202" style="position:absolute;margin-left:-4.6pt;margin-top:13.95pt;width:474.45pt;height:129pt;z-index:251659264">
            <v:textbox>
              <w:txbxContent>
                <w:p w:rsidR="00B63187" w:rsidRPr="001F069B" w:rsidRDefault="00B63187" w:rsidP="001F069B"/>
              </w:txbxContent>
            </v:textbox>
          </v:shape>
        </w:pict>
      </w:r>
      <w:r w:rsidR="00C96FF9"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present employer, if applicable?</w:t>
      </w:r>
    </w:p>
    <w:p w:rsidR="001D44E9" w:rsidRDefault="00C96FF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B438A4" w:rsidRDefault="00B438A4" w:rsidP="00B438A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Pr="00604922" w:rsidRDefault="001D44E9" w:rsidP="00B438A4">
      <w:pPr>
        <w:autoSpaceDE w:val="0"/>
        <w:autoSpaceDN w:val="0"/>
        <w:adjustRightInd w:val="0"/>
        <w:spacing w:before="240" w:after="0" w:line="48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 incorrect/ incomplete or ineligibility being detected at any time before or after interview/selection, my candidature/ appointment may be cancelled or is liable to be rejected without any notice.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Place: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604922" w:rsidRPr="00604922" w:rsidRDefault="001D44E9" w:rsidP="00150BC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ambria" w:eastAsiaTheme="minorHAnsi" w:hAnsi="Cambria" w:cs="Times New Roman"/>
          <w:sz w:val="20"/>
          <w:lang w:val="en-GB" w:eastAsia="en-US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Signature</w:t>
      </w:r>
    </w:p>
    <w:p w:rsidR="00604922" w:rsidRDefault="001D44E9" w:rsidP="00150BC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ambria" w:eastAsiaTheme="minorHAnsi" w:hAnsi="Cambria" w:cs="Times New Roman"/>
          <w:b/>
          <w:bCs/>
          <w:sz w:val="20"/>
          <w:highlight w:val="lightGray"/>
          <w:u w:val="single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Full name of the Candidate:</w:t>
      </w:r>
    </w:p>
    <w:sectPr w:rsidR="00604922" w:rsidSect="00884A30">
      <w:footerReference w:type="default" r:id="rId8"/>
      <w:pgSz w:w="11906" w:h="16838"/>
      <w:pgMar w:top="964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44" w:rsidRDefault="005A0044" w:rsidP="009B3695">
      <w:pPr>
        <w:spacing w:after="0" w:line="240" w:lineRule="auto"/>
      </w:pPr>
      <w:r>
        <w:separator/>
      </w:r>
    </w:p>
  </w:endnote>
  <w:endnote w:type="continuationSeparator" w:id="0">
    <w:p w:rsidR="005A0044" w:rsidRDefault="005A0044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64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EC18F8">
        <w:pPr>
          <w:pStyle w:val="Footer"/>
          <w:jc w:val="center"/>
        </w:pPr>
        <w:fldSimple w:instr=" PAGE   \* MERGEFORMAT ">
          <w:r w:rsidR="00B438A4">
            <w:rPr>
              <w:noProof/>
            </w:rPr>
            <w:t>1</w:t>
          </w:r>
        </w:fldSimple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44" w:rsidRDefault="005A0044" w:rsidP="009B3695">
      <w:pPr>
        <w:spacing w:after="0" w:line="240" w:lineRule="auto"/>
      </w:pPr>
      <w:r>
        <w:separator/>
      </w:r>
    </w:p>
  </w:footnote>
  <w:footnote w:type="continuationSeparator" w:id="0">
    <w:p w:rsidR="005A0044" w:rsidRDefault="005A0044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4F40"/>
    <w:multiLevelType w:val="hybridMultilevel"/>
    <w:tmpl w:val="2EB8A6E8"/>
    <w:lvl w:ilvl="0" w:tplc="BA70E2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ADB"/>
    <w:rsid w:val="000155C1"/>
    <w:rsid w:val="00015D53"/>
    <w:rsid w:val="0006412B"/>
    <w:rsid w:val="0008725C"/>
    <w:rsid w:val="00090B2E"/>
    <w:rsid w:val="000A4E2F"/>
    <w:rsid w:val="000A5D16"/>
    <w:rsid w:val="000C41B4"/>
    <w:rsid w:val="000D0C3B"/>
    <w:rsid w:val="000E2F60"/>
    <w:rsid w:val="000F6AFA"/>
    <w:rsid w:val="00123159"/>
    <w:rsid w:val="0012466B"/>
    <w:rsid w:val="00150BC4"/>
    <w:rsid w:val="00157807"/>
    <w:rsid w:val="0016176C"/>
    <w:rsid w:val="00171D2A"/>
    <w:rsid w:val="00171F6E"/>
    <w:rsid w:val="00175BA1"/>
    <w:rsid w:val="00181366"/>
    <w:rsid w:val="0019443C"/>
    <w:rsid w:val="001A218C"/>
    <w:rsid w:val="001D0685"/>
    <w:rsid w:val="001D4252"/>
    <w:rsid w:val="001D44E9"/>
    <w:rsid w:val="001D7175"/>
    <w:rsid w:val="001E14D5"/>
    <w:rsid w:val="001E2EFA"/>
    <w:rsid w:val="001E3D6B"/>
    <w:rsid w:val="001F069B"/>
    <w:rsid w:val="001F1340"/>
    <w:rsid w:val="001F65C8"/>
    <w:rsid w:val="00200795"/>
    <w:rsid w:val="00227D37"/>
    <w:rsid w:val="002334EC"/>
    <w:rsid w:val="00243455"/>
    <w:rsid w:val="00254B88"/>
    <w:rsid w:val="0028157B"/>
    <w:rsid w:val="002A22A5"/>
    <w:rsid w:val="002D4BC8"/>
    <w:rsid w:val="003028CE"/>
    <w:rsid w:val="00323F0A"/>
    <w:rsid w:val="00324269"/>
    <w:rsid w:val="00324A8F"/>
    <w:rsid w:val="00333D28"/>
    <w:rsid w:val="00390D45"/>
    <w:rsid w:val="00396A53"/>
    <w:rsid w:val="003C529D"/>
    <w:rsid w:val="003D622C"/>
    <w:rsid w:val="003D71B5"/>
    <w:rsid w:val="003E6702"/>
    <w:rsid w:val="003E7E14"/>
    <w:rsid w:val="004005B7"/>
    <w:rsid w:val="004031E1"/>
    <w:rsid w:val="00421479"/>
    <w:rsid w:val="00453A75"/>
    <w:rsid w:val="00453F90"/>
    <w:rsid w:val="004552BF"/>
    <w:rsid w:val="00470B42"/>
    <w:rsid w:val="00494A0B"/>
    <w:rsid w:val="00495CBB"/>
    <w:rsid w:val="004B4B54"/>
    <w:rsid w:val="004C0F5A"/>
    <w:rsid w:val="004D7AD3"/>
    <w:rsid w:val="004F105A"/>
    <w:rsid w:val="00501BC5"/>
    <w:rsid w:val="00505C22"/>
    <w:rsid w:val="00507C60"/>
    <w:rsid w:val="00551AD6"/>
    <w:rsid w:val="005601FC"/>
    <w:rsid w:val="00562294"/>
    <w:rsid w:val="00574831"/>
    <w:rsid w:val="00575C33"/>
    <w:rsid w:val="005862D3"/>
    <w:rsid w:val="00592566"/>
    <w:rsid w:val="0059657B"/>
    <w:rsid w:val="005A0044"/>
    <w:rsid w:val="005A43E9"/>
    <w:rsid w:val="005B1EC2"/>
    <w:rsid w:val="005B7F31"/>
    <w:rsid w:val="005D78E8"/>
    <w:rsid w:val="00600340"/>
    <w:rsid w:val="00604922"/>
    <w:rsid w:val="00607BE3"/>
    <w:rsid w:val="0062043E"/>
    <w:rsid w:val="00626CCC"/>
    <w:rsid w:val="00664DBF"/>
    <w:rsid w:val="0066501F"/>
    <w:rsid w:val="00692C19"/>
    <w:rsid w:val="00694FF3"/>
    <w:rsid w:val="00696A9A"/>
    <w:rsid w:val="006A1E49"/>
    <w:rsid w:val="006B1ADB"/>
    <w:rsid w:val="006C36E5"/>
    <w:rsid w:val="006D7F4E"/>
    <w:rsid w:val="006E4EEB"/>
    <w:rsid w:val="006F512D"/>
    <w:rsid w:val="006F6AB2"/>
    <w:rsid w:val="007019E1"/>
    <w:rsid w:val="00703A0D"/>
    <w:rsid w:val="00705302"/>
    <w:rsid w:val="00711AB6"/>
    <w:rsid w:val="00722D65"/>
    <w:rsid w:val="0074312E"/>
    <w:rsid w:val="00752584"/>
    <w:rsid w:val="00753A22"/>
    <w:rsid w:val="007617FA"/>
    <w:rsid w:val="0076492C"/>
    <w:rsid w:val="007843F6"/>
    <w:rsid w:val="00796459"/>
    <w:rsid w:val="007C6D9F"/>
    <w:rsid w:val="007D113E"/>
    <w:rsid w:val="007D2C56"/>
    <w:rsid w:val="008046C6"/>
    <w:rsid w:val="00826273"/>
    <w:rsid w:val="008723DB"/>
    <w:rsid w:val="00884A30"/>
    <w:rsid w:val="008C0C7A"/>
    <w:rsid w:val="008C42FD"/>
    <w:rsid w:val="008C596E"/>
    <w:rsid w:val="008E1702"/>
    <w:rsid w:val="008E211B"/>
    <w:rsid w:val="008E6F43"/>
    <w:rsid w:val="009033D9"/>
    <w:rsid w:val="00911A0E"/>
    <w:rsid w:val="00914C92"/>
    <w:rsid w:val="00933D56"/>
    <w:rsid w:val="009410EF"/>
    <w:rsid w:val="00944021"/>
    <w:rsid w:val="009651D7"/>
    <w:rsid w:val="00971678"/>
    <w:rsid w:val="009806F7"/>
    <w:rsid w:val="009810E8"/>
    <w:rsid w:val="009B3695"/>
    <w:rsid w:val="009C0920"/>
    <w:rsid w:val="009D3F62"/>
    <w:rsid w:val="009D4A80"/>
    <w:rsid w:val="009D53DD"/>
    <w:rsid w:val="009E06C2"/>
    <w:rsid w:val="009E1091"/>
    <w:rsid w:val="00A10A22"/>
    <w:rsid w:val="00A10B3A"/>
    <w:rsid w:val="00A10BEF"/>
    <w:rsid w:val="00A1204C"/>
    <w:rsid w:val="00A34B10"/>
    <w:rsid w:val="00A55E48"/>
    <w:rsid w:val="00A733B8"/>
    <w:rsid w:val="00AB4617"/>
    <w:rsid w:val="00AB4733"/>
    <w:rsid w:val="00AE5273"/>
    <w:rsid w:val="00AE772F"/>
    <w:rsid w:val="00AF2B20"/>
    <w:rsid w:val="00B06BDC"/>
    <w:rsid w:val="00B438A4"/>
    <w:rsid w:val="00B63187"/>
    <w:rsid w:val="00B7358D"/>
    <w:rsid w:val="00B86B77"/>
    <w:rsid w:val="00B90AD7"/>
    <w:rsid w:val="00BB358D"/>
    <w:rsid w:val="00BC3161"/>
    <w:rsid w:val="00C02220"/>
    <w:rsid w:val="00C05466"/>
    <w:rsid w:val="00C14FFD"/>
    <w:rsid w:val="00C241DB"/>
    <w:rsid w:val="00C43CD1"/>
    <w:rsid w:val="00C52FBB"/>
    <w:rsid w:val="00C7792F"/>
    <w:rsid w:val="00C96FF9"/>
    <w:rsid w:val="00CA7A97"/>
    <w:rsid w:val="00CD1EF0"/>
    <w:rsid w:val="00CF4869"/>
    <w:rsid w:val="00D1417E"/>
    <w:rsid w:val="00D22238"/>
    <w:rsid w:val="00D2467F"/>
    <w:rsid w:val="00D4403B"/>
    <w:rsid w:val="00D624B6"/>
    <w:rsid w:val="00D91FEA"/>
    <w:rsid w:val="00DA1FA2"/>
    <w:rsid w:val="00DA6298"/>
    <w:rsid w:val="00DB0EC3"/>
    <w:rsid w:val="00DC1A80"/>
    <w:rsid w:val="00DC3B9C"/>
    <w:rsid w:val="00DE155F"/>
    <w:rsid w:val="00DF588D"/>
    <w:rsid w:val="00E02863"/>
    <w:rsid w:val="00E02E84"/>
    <w:rsid w:val="00E04D60"/>
    <w:rsid w:val="00E07A99"/>
    <w:rsid w:val="00E121E9"/>
    <w:rsid w:val="00E24450"/>
    <w:rsid w:val="00E30333"/>
    <w:rsid w:val="00E3081A"/>
    <w:rsid w:val="00E7475E"/>
    <w:rsid w:val="00EA6E8F"/>
    <w:rsid w:val="00EB52CC"/>
    <w:rsid w:val="00EC18F8"/>
    <w:rsid w:val="00ED37D6"/>
    <w:rsid w:val="00ED4E10"/>
    <w:rsid w:val="00ED5527"/>
    <w:rsid w:val="00EF3D64"/>
    <w:rsid w:val="00F10424"/>
    <w:rsid w:val="00F13DB6"/>
    <w:rsid w:val="00F24D89"/>
    <w:rsid w:val="00F54787"/>
    <w:rsid w:val="00F848C9"/>
    <w:rsid w:val="00F97928"/>
    <w:rsid w:val="00FC1BB3"/>
    <w:rsid w:val="00FE7067"/>
    <w:rsid w:val="00FF03CB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</cp:revision>
  <cp:lastPrinted>2023-07-27T09:23:00Z</cp:lastPrinted>
  <dcterms:created xsi:type="dcterms:W3CDTF">2023-07-27T09:16:00Z</dcterms:created>
  <dcterms:modified xsi:type="dcterms:W3CDTF">2023-08-01T05:30:00Z</dcterms:modified>
</cp:coreProperties>
</file>